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CEB" w14:textId="425B9D1A" w:rsidR="00FC2F4A" w:rsidRDefault="009F5F90" w:rsidP="004B5A68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FA6CD14" wp14:editId="4D1661EA">
            <wp:extent cx="2152650" cy="1007978"/>
            <wp:effectExtent l="0" t="0" r="0" b="1905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56" cy="102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5C5F2" w14:textId="77777777" w:rsidR="009F5F90" w:rsidRPr="009D4F7B" w:rsidRDefault="009F5F90" w:rsidP="004B5A68">
      <w:pPr>
        <w:jc w:val="right"/>
        <w:rPr>
          <w:rFonts w:ascii="Arial" w:hAnsi="Arial" w:cs="Arial"/>
        </w:rPr>
      </w:pPr>
    </w:p>
    <w:p w14:paraId="5FDEC655" w14:textId="1DB82467" w:rsidR="003548A6" w:rsidRPr="003548A6" w:rsidRDefault="003548A6" w:rsidP="003548A6">
      <w:pPr>
        <w:jc w:val="center"/>
        <w:rPr>
          <w:rFonts w:ascii="Arial" w:hAnsi="Arial" w:cs="Arial"/>
          <w:b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Yr e-weithdy cyfieithu</w:t>
      </w:r>
      <w:r w:rsidR="00E0581A">
        <w:rPr>
          <w:rFonts w:ascii="Arial" w:hAnsi="Arial" w:cs="Arial"/>
          <w:b/>
          <w:sz w:val="24"/>
          <w:szCs w:val="24"/>
        </w:rPr>
        <w:t xml:space="preserve"> bach</w:t>
      </w:r>
    </w:p>
    <w:p w14:paraId="006BA34B" w14:textId="77777777" w:rsidR="003548A6" w:rsidRPr="003548A6" w:rsidRDefault="003548A6" w:rsidP="003548A6">
      <w:pPr>
        <w:jc w:val="center"/>
        <w:rPr>
          <w:rFonts w:ascii="Arial" w:hAnsi="Arial" w:cs="Arial"/>
          <w:b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ar y lefelau Cyflawn a Sylfaenol, i’r Gymraeg ac i’r Saesneg</w:t>
      </w:r>
    </w:p>
    <w:p w14:paraId="21441CEF" w14:textId="36340184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7396EA61" w:rsidR="00EF22B0" w:rsidRPr="00EF22B0" w:rsidRDefault="007F30AD" w:rsidP="00EF22B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52CE3"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Gorffennaf</w:t>
      </w:r>
      <w:r w:rsidR="009B522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C5148B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268"/>
        <w:gridCol w:w="2127"/>
        <w:gridCol w:w="4819"/>
      </w:tblGrid>
      <w:tr w:rsidR="00BA3F60" w:rsidRPr="00F61A25" w14:paraId="7AA8B398" w14:textId="77777777" w:rsidTr="007A126B">
        <w:trPr>
          <w:trHeight w:val="339"/>
        </w:trPr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</w:tcPr>
          <w:p w14:paraId="537B3C7F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9CCA37D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F61A25" w14:paraId="36BB0603" w14:textId="77777777" w:rsidTr="007A126B">
        <w:trPr>
          <w:trHeight w:val="353"/>
        </w:trPr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4FECF79" w14:textId="244A8FEC" w:rsidR="00BA3F60" w:rsidRPr="009638C5" w:rsidRDefault="009638C5" w:rsidP="007A12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8C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e-bost </w:t>
            </w:r>
            <w:r w:rsidRPr="009638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[1]</w:t>
            </w:r>
          </w:p>
        </w:tc>
        <w:tc>
          <w:tcPr>
            <w:tcW w:w="6946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2E6A152C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F61A25" w14:paraId="4278DF0C" w14:textId="77777777" w:rsidTr="007A126B">
        <w:trPr>
          <w:trHeight w:val="321"/>
        </w:trPr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FE27070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eich swydd</w:t>
            </w:r>
          </w:p>
        </w:tc>
        <w:tc>
          <w:tcPr>
            <w:tcW w:w="6946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6D00603C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F61A25" w14:paraId="266C5E55" w14:textId="77777777" w:rsidTr="007A126B">
        <w:trPr>
          <w:trHeight w:val="321"/>
        </w:trPr>
        <w:tc>
          <w:tcPr>
            <w:tcW w:w="2268" w:type="dxa"/>
            <w:tcBorders>
              <w:left w:val="single" w:sz="4" w:space="0" w:color="000000" w:themeColor="text1"/>
              <w:bottom w:val="single" w:sz="4" w:space="0" w:color="F2F2F2" w:themeColor="background1" w:themeShade="F2"/>
            </w:tcBorders>
            <w:shd w:val="clear" w:color="auto" w:fill="auto"/>
          </w:tcPr>
          <w:p w14:paraId="3211B5F0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</w:tc>
        <w:tc>
          <w:tcPr>
            <w:tcW w:w="6946" w:type="dxa"/>
            <w:gridSpan w:val="2"/>
            <w:tcBorders>
              <w:bottom w:val="single" w:sz="4" w:space="0" w:color="F2F2F2" w:themeColor="background1" w:themeShade="F2"/>
              <w:right w:val="single" w:sz="4" w:space="0" w:color="000000" w:themeColor="text1"/>
            </w:tcBorders>
            <w:shd w:val="clear" w:color="auto" w:fill="auto"/>
          </w:tcPr>
          <w:p w14:paraId="6C7D8536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A3F60" w:rsidRPr="009D5E79" w14:paraId="0A84DAF0" w14:textId="77777777" w:rsidTr="007A126B">
        <w:tc>
          <w:tcPr>
            <w:tcW w:w="9214" w:type="dxa"/>
            <w:gridSpan w:val="3"/>
            <w:tcBorders>
              <w:top w:val="single" w:sz="4" w:space="0" w:color="F2F2F2" w:themeColor="background1" w:themeShade="F2"/>
              <w:left w:val="single" w:sz="4" w:space="0" w:color="000000" w:themeColor="text1"/>
              <w:bottom w:val="single" w:sz="4" w:space="0" w:color="F2F2F2" w:themeColor="background1" w:themeShade="F2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6BA425" w14:textId="77777777" w:rsidR="00BA3F60" w:rsidRPr="009D5E79" w:rsidRDefault="00BA3F60" w:rsidP="007A12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3F60" w:rsidRPr="00F61A25" w14:paraId="0C2377E4" w14:textId="77777777" w:rsidTr="007A126B">
        <w:trPr>
          <w:trHeight w:val="321"/>
        </w:trPr>
        <w:tc>
          <w:tcPr>
            <w:tcW w:w="4395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25CFE535" w14:textId="77777777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  <w:lang w:val="de-DE"/>
              </w:rPr>
              <w:t>Beth yw eich rheswm dros gofrestru?</w:t>
            </w:r>
          </w:p>
        </w:tc>
        <w:tc>
          <w:tcPr>
            <w:tcW w:w="481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3398E8B0" w14:textId="1871E581" w:rsidR="00BA3F60" w:rsidRPr="00F61A25" w:rsidRDefault="00BA3F60" w:rsidP="007A12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2B45">
              <w:rPr>
                <w:rFonts w:ascii="Arial" w:hAnsi="Arial" w:cs="Arial"/>
                <w:i/>
                <w:color w:val="FF0000"/>
                <w:sz w:val="18"/>
                <w:szCs w:val="18"/>
              </w:rPr>
              <w:t>* Rhowch groes y blwch priodol</w:t>
            </w:r>
          </w:p>
        </w:tc>
      </w:tr>
      <w:tr w:rsidR="00BA3F60" w:rsidRPr="00F61A25" w14:paraId="67EDE1B8" w14:textId="77777777" w:rsidTr="007A126B">
        <w:trPr>
          <w:trHeight w:val="321"/>
        </w:trPr>
        <w:tc>
          <w:tcPr>
            <w:tcW w:w="4395" w:type="dxa"/>
            <w:gridSpan w:val="2"/>
            <w:tcBorders>
              <w:left w:val="single" w:sz="4" w:space="0" w:color="000000" w:themeColor="text1"/>
            </w:tcBorders>
            <w:shd w:val="clear" w:color="auto" w:fill="auto"/>
          </w:tcPr>
          <w:p w14:paraId="47BB1209" w14:textId="4065355B" w:rsidR="00BA3F60" w:rsidRPr="00F61A25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Paratoi at y</w:t>
            </w:r>
            <w:r w:rsidR="0046473C">
              <w:rPr>
                <w:rFonts w:ascii="Arial" w:hAnsi="Arial" w:cs="Arial"/>
                <w:b/>
                <w:sz w:val="22"/>
                <w:szCs w:val="22"/>
              </w:rPr>
              <w:t>r arholiad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81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6EAFC38D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F61A25" w14:paraId="3E6C504B" w14:textId="77777777" w:rsidTr="000A4E53">
        <w:trPr>
          <w:trHeight w:val="321"/>
        </w:trPr>
        <w:tc>
          <w:tcPr>
            <w:tcW w:w="4395" w:type="dxa"/>
            <w:gridSpan w:val="2"/>
            <w:tcBorders>
              <w:left w:val="single" w:sz="4" w:space="0" w:color="000000" w:themeColor="text1"/>
              <w:bottom w:val="single" w:sz="4" w:space="0" w:color="BFBFBF" w:themeColor="background1" w:themeShade="BF"/>
            </w:tcBorders>
            <w:shd w:val="clear" w:color="auto" w:fill="auto"/>
          </w:tcPr>
          <w:p w14:paraId="2BF94675" w14:textId="31E09A3B" w:rsidR="00BA3F60" w:rsidRPr="00F61A25" w:rsidRDefault="004D167A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Datblygiad proffesiynol</w:t>
            </w:r>
            <w:r w:rsidR="00E12EC8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="00714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2EC8">
              <w:rPr>
                <w:rFonts w:ascii="Arial" w:hAnsi="Arial" w:cs="Arial"/>
                <w:b/>
                <w:sz w:val="22"/>
                <w:szCs w:val="22"/>
              </w:rPr>
              <w:t>HMS</w:t>
            </w:r>
            <w:r w:rsidR="00BA3F60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819" w:type="dxa"/>
            <w:tcBorders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auto"/>
          </w:tcPr>
          <w:p w14:paraId="1510BE96" w14:textId="77777777" w:rsidR="00BA3F60" w:rsidRPr="00F61A25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F61A25" w14:paraId="241185A6" w14:textId="77777777" w:rsidTr="000A4E53">
        <w:trPr>
          <w:trHeight w:val="321"/>
        </w:trPr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D27CD44" w14:textId="33D743C1" w:rsidR="00BA3F60" w:rsidRPr="00F61A25" w:rsidRDefault="00BA3F60" w:rsidP="008827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Arall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nodwch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AFA6C16" w14:textId="77777777" w:rsidR="00BA3F60" w:rsidRPr="00E0581A" w:rsidRDefault="00BA3F60" w:rsidP="007A126B">
            <w:pPr>
              <w:rPr>
                <w:rFonts w:ascii="Arial" w:hAnsi="Arial" w:cs="Arial"/>
              </w:rPr>
            </w:pPr>
          </w:p>
        </w:tc>
      </w:tr>
    </w:tbl>
    <w:p w14:paraId="28CC2C7E" w14:textId="6A080D0A" w:rsidR="00FD5B3C" w:rsidRPr="00D57D6E" w:rsidRDefault="00D57D6E" w:rsidP="00FD5B3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1. </w:t>
      </w:r>
      <w:r w:rsidR="00FD5B3C" w:rsidRPr="00D57D6E">
        <w:rPr>
          <w:rFonts w:ascii="Arial" w:hAnsi="Arial" w:cs="Arial"/>
          <w:iCs/>
        </w:rPr>
        <w:t xml:space="preserve">[1] Nodwch </w:t>
      </w:r>
      <w:r w:rsidR="00FD5B3C" w:rsidRPr="00D57D6E">
        <w:rPr>
          <w:rFonts w:ascii="Arial" w:hAnsi="Arial" w:cs="Arial"/>
          <w:iCs/>
          <w:u w:val="single"/>
        </w:rPr>
        <w:t>un</w:t>
      </w:r>
      <w:r w:rsidR="00FD5B3C" w:rsidRPr="00D57D6E">
        <w:rPr>
          <w:rFonts w:ascii="Arial" w:hAnsi="Arial" w:cs="Arial"/>
          <w:iCs/>
        </w:rPr>
        <w:t xml:space="preserve"> cyfeiriad </w:t>
      </w:r>
      <w:r w:rsidR="00A92548">
        <w:rPr>
          <w:rFonts w:ascii="Arial" w:hAnsi="Arial" w:cs="Arial"/>
          <w:iCs/>
        </w:rPr>
        <w:t xml:space="preserve">e-bost </w:t>
      </w:r>
      <w:r w:rsidR="0063229F" w:rsidRPr="00D57D6E">
        <w:rPr>
          <w:rFonts w:ascii="Arial" w:hAnsi="Arial" w:cs="Arial"/>
          <w:iCs/>
        </w:rPr>
        <w:t xml:space="preserve">yn unig </w:t>
      </w:r>
      <w:r w:rsidR="00FD5B3C" w:rsidRPr="00D57D6E">
        <w:rPr>
          <w:rFonts w:ascii="Arial" w:hAnsi="Arial" w:cs="Arial"/>
          <w:iCs/>
        </w:rPr>
        <w:t>y dymunwch i ni ei ddefnyddio wrth ohebu â chi.</w:t>
      </w:r>
    </w:p>
    <w:p w14:paraId="451C0180" w14:textId="2D44E7E5" w:rsidR="00BA3F60" w:rsidRPr="007471B8" w:rsidRDefault="00D57D6E" w:rsidP="00BA3F60">
      <w:pPr>
        <w:ind w:left="1134" w:hanging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="00BA3F60" w:rsidRPr="007471B8">
        <w:rPr>
          <w:rFonts w:ascii="Arial" w:hAnsi="Arial" w:cs="Arial"/>
          <w:color w:val="000000" w:themeColor="text1"/>
        </w:rPr>
        <w:t>Byddwn yn rhoi’r wybodaeth sydd yn y blwch uchod i’ch tiwtor.</w:t>
      </w:r>
    </w:p>
    <w:p w14:paraId="5E7274FF" w14:textId="56BFE2E9" w:rsidR="00BA3F60" w:rsidRDefault="00D57D6E" w:rsidP="00FD5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D5B3C">
        <w:rPr>
          <w:rFonts w:ascii="Arial" w:hAnsi="Arial" w:cs="Arial"/>
        </w:rPr>
        <w:t>B</w:t>
      </w:r>
      <w:r w:rsidR="00BA3F60" w:rsidRPr="00975C9B">
        <w:rPr>
          <w:rFonts w:ascii="Arial" w:hAnsi="Arial" w:cs="Arial"/>
        </w:rPr>
        <w:t xml:space="preserve">yddwn yn defnyddio’r wybodaeth yn y blwch </w:t>
      </w:r>
      <w:r w:rsidR="009A6F9F">
        <w:rPr>
          <w:rFonts w:ascii="Arial" w:hAnsi="Arial" w:cs="Arial"/>
        </w:rPr>
        <w:t>isod</w:t>
      </w:r>
      <w:r w:rsidR="00BA3F60" w:rsidRPr="00975C9B">
        <w:rPr>
          <w:rFonts w:ascii="Arial" w:hAnsi="Arial" w:cs="Arial"/>
        </w:rPr>
        <w:t xml:space="preserve"> ar gyfer gweinyddu’n unig</w:t>
      </w:r>
      <w:r w:rsidR="00975C9B">
        <w:rPr>
          <w:rFonts w:ascii="Arial" w:hAnsi="Arial" w:cs="Arial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2268"/>
        <w:gridCol w:w="6912"/>
      </w:tblGrid>
      <w:tr w:rsidR="00BA3F60" w:rsidRPr="00EF188C" w14:paraId="5997A8AD" w14:textId="77777777" w:rsidTr="00390F02">
        <w:tc>
          <w:tcPr>
            <w:tcW w:w="2268" w:type="dxa"/>
            <w:shd w:val="clear" w:color="auto" w:fill="auto"/>
          </w:tcPr>
          <w:p w14:paraId="67FF513F" w14:textId="77777777" w:rsidR="00BA3F60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Rhif ffôn</w:t>
            </w:r>
          </w:p>
        </w:tc>
        <w:tc>
          <w:tcPr>
            <w:tcW w:w="6912" w:type="dxa"/>
            <w:shd w:val="clear" w:color="auto" w:fill="auto"/>
          </w:tcPr>
          <w:p w14:paraId="48DCCC55" w14:textId="77777777" w:rsidR="00BA3F60" w:rsidRPr="00AB4589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EF188C" w14:paraId="019483E4" w14:textId="77777777" w:rsidTr="00390F02">
        <w:tc>
          <w:tcPr>
            <w:tcW w:w="2268" w:type="dxa"/>
            <w:shd w:val="clear" w:color="auto" w:fill="auto"/>
          </w:tcPr>
          <w:p w14:paraId="2A2EDFD9" w14:textId="1967D522" w:rsidR="00BA3F60" w:rsidRDefault="00BA3F60" w:rsidP="00CB2A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Cyfeiriad</w:t>
            </w:r>
          </w:p>
        </w:tc>
        <w:tc>
          <w:tcPr>
            <w:tcW w:w="6912" w:type="dxa"/>
            <w:shd w:val="clear" w:color="auto" w:fill="auto"/>
          </w:tcPr>
          <w:p w14:paraId="634E49FE" w14:textId="77777777" w:rsidR="00BA3F60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48379" w14:textId="77777777" w:rsidR="00BA3F60" w:rsidRPr="00AB4589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F60" w:rsidRPr="00EF188C" w14:paraId="6E952CB2" w14:textId="77777777" w:rsidTr="00390F02">
        <w:tc>
          <w:tcPr>
            <w:tcW w:w="2268" w:type="dxa"/>
            <w:shd w:val="clear" w:color="auto" w:fill="auto"/>
          </w:tcPr>
          <w:p w14:paraId="39946785" w14:textId="77777777" w:rsidR="00BA3F60" w:rsidRDefault="00BA3F60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Cod Post</w:t>
            </w:r>
          </w:p>
        </w:tc>
        <w:tc>
          <w:tcPr>
            <w:tcW w:w="6912" w:type="dxa"/>
            <w:shd w:val="clear" w:color="auto" w:fill="auto"/>
          </w:tcPr>
          <w:p w14:paraId="0D541ACF" w14:textId="77777777" w:rsidR="00BA3F60" w:rsidRDefault="00BA3F60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883E22" w14:textId="71C497F5" w:rsidR="008B0508" w:rsidRDefault="008B0508" w:rsidP="00E01F37">
      <w:pPr>
        <w:rPr>
          <w:rFonts w:ascii="Arial" w:hAnsi="Arial" w:cs="Arial"/>
          <w:sz w:val="22"/>
          <w:szCs w:val="22"/>
        </w:rPr>
      </w:pPr>
    </w:p>
    <w:p w14:paraId="21441D17" w14:textId="2139ED59" w:rsidR="00292179" w:rsidRDefault="00292179" w:rsidP="0048585B">
      <w:pPr>
        <w:rPr>
          <w:rFonts w:ascii="Arial" w:hAnsi="Arial" w:cs="Arial"/>
          <w:b/>
          <w:sz w:val="22"/>
          <w:szCs w:val="22"/>
        </w:rPr>
      </w:pPr>
      <w:r w:rsidRPr="00690125">
        <w:rPr>
          <w:rFonts w:ascii="Arial" w:hAnsi="Arial" w:cs="Arial"/>
          <w:b/>
          <w:sz w:val="22"/>
          <w:szCs w:val="22"/>
        </w:rPr>
        <w:t xml:space="preserve">Hoffwn gofrestru </w:t>
      </w:r>
      <w:r w:rsidR="00812F97" w:rsidRPr="00690125">
        <w:rPr>
          <w:rFonts w:ascii="Arial" w:hAnsi="Arial" w:cs="Arial"/>
          <w:b/>
          <w:sz w:val="22"/>
          <w:szCs w:val="22"/>
        </w:rPr>
        <w:t>ar gyfer yr e-weithdy</w:t>
      </w:r>
      <w:r w:rsidR="00B46DA5">
        <w:rPr>
          <w:rFonts w:ascii="Arial" w:hAnsi="Arial" w:cs="Arial"/>
          <w:b/>
          <w:sz w:val="22"/>
          <w:szCs w:val="22"/>
        </w:rPr>
        <w:t xml:space="preserve"> cyfieithu </w:t>
      </w:r>
      <w:r w:rsidR="00EE6823">
        <w:rPr>
          <w:rFonts w:ascii="Arial" w:hAnsi="Arial" w:cs="Arial"/>
          <w:b/>
          <w:sz w:val="22"/>
          <w:szCs w:val="22"/>
        </w:rPr>
        <w:t xml:space="preserve">bach </w:t>
      </w:r>
      <w:r w:rsidR="00DC5FB8">
        <w:rPr>
          <w:rFonts w:ascii="Arial" w:hAnsi="Arial" w:cs="Arial"/>
          <w:b/>
          <w:sz w:val="22"/>
          <w:szCs w:val="22"/>
        </w:rPr>
        <w:t xml:space="preserve">fel </w:t>
      </w:r>
      <w:r w:rsidR="00B46DA5">
        <w:rPr>
          <w:rFonts w:ascii="Arial" w:hAnsi="Arial" w:cs="Arial"/>
          <w:b/>
          <w:sz w:val="22"/>
          <w:szCs w:val="22"/>
        </w:rPr>
        <w:t>a ganlyn</w:t>
      </w:r>
    </w:p>
    <w:p w14:paraId="1C149254" w14:textId="77777777" w:rsidR="00975C9B" w:rsidRDefault="00975C9B" w:rsidP="0048585B">
      <w:pPr>
        <w:rPr>
          <w:rFonts w:ascii="Arial" w:hAnsi="Arial" w:cs="Arial"/>
          <w:b/>
          <w:sz w:val="22"/>
          <w:szCs w:val="22"/>
        </w:rPr>
      </w:pPr>
    </w:p>
    <w:p w14:paraId="68964B97" w14:textId="1291FA8B" w:rsidR="0099086B" w:rsidRPr="00975C9B" w:rsidRDefault="0099086B" w:rsidP="00975C9B">
      <w:pPr>
        <w:jc w:val="right"/>
        <w:rPr>
          <w:rFonts w:ascii="Arial" w:hAnsi="Arial" w:cs="Arial"/>
          <w:i/>
          <w:color w:val="FF0000"/>
        </w:rPr>
      </w:pPr>
      <w:r w:rsidRPr="00975C9B">
        <w:rPr>
          <w:rFonts w:ascii="Arial" w:hAnsi="Arial" w:cs="Arial"/>
          <w:i/>
          <w:color w:val="FF0000"/>
        </w:rPr>
        <w:t>Rhowch groes y blwch/blychau priodol</w:t>
      </w: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3827"/>
        <w:gridCol w:w="709"/>
      </w:tblGrid>
      <w:tr w:rsidR="00821D1F" w:rsidRPr="00AD27B4" w14:paraId="5D344503" w14:textId="77777777" w:rsidTr="00821D1F">
        <w:tc>
          <w:tcPr>
            <w:tcW w:w="3544" w:type="dxa"/>
            <w:shd w:val="clear" w:color="auto" w:fill="auto"/>
          </w:tcPr>
          <w:p w14:paraId="16BA03EB" w14:textId="3C480AC0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Cyflawn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i’r Gymraeg</w:t>
            </w:r>
          </w:p>
        </w:tc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3500A5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166B594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1AC38957" w14:textId="2BA27F7D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Sylfaenol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i’r</w:t>
            </w:r>
            <w:r w:rsid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Gymraeg</w:t>
            </w:r>
          </w:p>
        </w:tc>
        <w:tc>
          <w:tcPr>
            <w:tcW w:w="709" w:type="dxa"/>
          </w:tcPr>
          <w:p w14:paraId="5A788933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1D1F" w:rsidRPr="00AD27B4" w14:paraId="0A6A3219" w14:textId="77777777" w:rsidTr="00821D1F">
        <w:tc>
          <w:tcPr>
            <w:tcW w:w="3544" w:type="dxa"/>
            <w:tcBorders>
              <w:bottom w:val="single" w:sz="4" w:space="0" w:color="A6A6A6"/>
            </w:tcBorders>
            <w:shd w:val="clear" w:color="auto" w:fill="auto"/>
          </w:tcPr>
          <w:p w14:paraId="2CC8F146" w14:textId="32D12E2F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Cyflawn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i’r Saesneg</w:t>
            </w:r>
          </w:p>
        </w:tc>
        <w:tc>
          <w:tcPr>
            <w:tcW w:w="567" w:type="dxa"/>
            <w:tcBorders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auto"/>
          </w:tcPr>
          <w:p w14:paraId="33DCE0E6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3BACA28F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6A6A6"/>
            </w:tcBorders>
          </w:tcPr>
          <w:p w14:paraId="38487FD3" w14:textId="1CC15709" w:rsidR="00821D1F" w:rsidRPr="00C86331" w:rsidRDefault="00821D1F" w:rsidP="004E2331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Sylfaenol</w:t>
            </w:r>
            <w:r w:rsidR="00737622" w:rsidRPr="00C8633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C863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i’r Saesneg</w:t>
            </w:r>
          </w:p>
        </w:tc>
        <w:tc>
          <w:tcPr>
            <w:tcW w:w="709" w:type="dxa"/>
            <w:tcBorders>
              <w:bottom w:val="single" w:sz="4" w:space="0" w:color="A6A6A6"/>
            </w:tcBorders>
          </w:tcPr>
          <w:p w14:paraId="505C926D" w14:textId="77777777" w:rsidR="00821D1F" w:rsidRPr="004B5A68" w:rsidRDefault="00821D1F" w:rsidP="004E2331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36743F" w14:textId="77777777" w:rsidR="00C83281" w:rsidRDefault="00C83281" w:rsidP="009D4F7B">
      <w:pPr>
        <w:jc w:val="both"/>
        <w:rPr>
          <w:rFonts w:ascii="Arial" w:hAnsi="Arial" w:cs="Arial"/>
          <w:sz w:val="22"/>
          <w:szCs w:val="22"/>
        </w:rPr>
      </w:pPr>
    </w:p>
    <w:p w14:paraId="5E939B7E" w14:textId="77777777" w:rsidR="00D57D6E" w:rsidRDefault="00D57D6E" w:rsidP="009D4F7B">
      <w:pPr>
        <w:jc w:val="both"/>
        <w:rPr>
          <w:rFonts w:ascii="Arial" w:hAnsi="Arial" w:cs="Arial"/>
          <w:sz w:val="22"/>
          <w:szCs w:val="22"/>
        </w:rPr>
      </w:pPr>
    </w:p>
    <w:p w14:paraId="500477FF" w14:textId="7AB0A4E7" w:rsidR="00570706" w:rsidRPr="00570706" w:rsidRDefault="00570706" w:rsidP="00570706">
      <w:pPr>
        <w:rPr>
          <w:rFonts w:ascii="Arial" w:hAnsi="Arial" w:cs="Arial"/>
          <w:b/>
          <w:bCs/>
          <w:sz w:val="22"/>
          <w:szCs w:val="22"/>
        </w:rPr>
      </w:pPr>
      <w:r w:rsidRPr="00570706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Y dyddiad olaf i gofrestru fydd dydd </w:t>
      </w:r>
      <w:r w:rsidR="00252CE3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Iau</w:t>
      </w:r>
      <w:r w:rsidRPr="00570706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, </w:t>
      </w:r>
      <w:r w:rsidR="00252CE3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10</w:t>
      </w:r>
      <w:r w:rsidR="007F30AD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 Gorffennaf</w:t>
      </w:r>
      <w:r w:rsidR="009B5221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 xml:space="preserve"> 202</w:t>
      </w:r>
      <w:r w:rsidR="00252CE3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5</w:t>
      </w:r>
      <w:r w:rsidR="00E5392C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, am 12</w:t>
      </w:r>
      <w:r w:rsidR="0071433D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:00</w:t>
      </w:r>
      <w:r w:rsidR="00E5392C">
        <w:rPr>
          <w:rFonts w:ascii="Arial" w:hAnsi="Arial" w:cs="Arial"/>
          <w:b/>
          <w:bCs/>
          <w:color w:val="000000"/>
          <w:sz w:val="22"/>
          <w:szCs w:val="22"/>
          <w:lang w:eastAsia="cy-GB"/>
        </w:rPr>
        <w:t>pm</w:t>
      </w:r>
      <w:r w:rsidRPr="00570706">
        <w:rPr>
          <w:rFonts w:ascii="Arial" w:hAnsi="Arial" w:cs="Arial"/>
          <w:b/>
          <w:bCs/>
          <w:sz w:val="22"/>
          <w:szCs w:val="22"/>
        </w:rPr>
        <w:t>.</w:t>
      </w:r>
    </w:p>
    <w:p w14:paraId="1C8E0055" w14:textId="77777777" w:rsidR="00E5392C" w:rsidRDefault="00E5392C" w:rsidP="006B100F">
      <w:pPr>
        <w:ind w:left="426" w:hanging="426"/>
        <w:rPr>
          <w:rFonts w:ascii="Arial" w:hAnsi="Arial" w:cs="Arial"/>
          <w:color w:val="000000"/>
          <w:sz w:val="22"/>
          <w:szCs w:val="22"/>
          <w:lang w:eastAsia="cy-GB"/>
        </w:rPr>
      </w:pPr>
    </w:p>
    <w:p w14:paraId="21441D2B" w14:textId="031288A5" w:rsidR="009D4F7B" w:rsidRDefault="004223B2" w:rsidP="006B100F">
      <w:pPr>
        <w:ind w:left="426" w:hanging="426"/>
        <w:rPr>
          <w:rFonts w:ascii="Arial" w:hAnsi="Arial" w:cs="Arial"/>
          <w:sz w:val="22"/>
          <w:szCs w:val="22"/>
          <w:lang w:eastAsia="cy-GB"/>
        </w:rPr>
      </w:pPr>
      <w:r w:rsidRPr="00D748CB">
        <w:rPr>
          <w:rFonts w:ascii="Arial" w:hAnsi="Arial" w:cs="Arial"/>
          <w:sz w:val="22"/>
          <w:szCs w:val="22"/>
          <w:lang w:eastAsia="cy-GB"/>
        </w:rPr>
        <w:t>●</w:t>
      </w:r>
      <w:r w:rsidR="00F02093" w:rsidRPr="00D748CB">
        <w:rPr>
          <w:rFonts w:ascii="Arial" w:hAnsi="Arial" w:cs="Arial"/>
          <w:sz w:val="22"/>
          <w:szCs w:val="22"/>
          <w:lang w:eastAsia="cy-GB"/>
        </w:rPr>
        <w:tab/>
      </w:r>
      <w:r w:rsidR="007F30AD">
        <w:rPr>
          <w:rFonts w:ascii="Arial" w:hAnsi="Arial" w:cs="Arial"/>
          <w:sz w:val="22"/>
          <w:szCs w:val="22"/>
          <w:lang w:eastAsia="cy-GB"/>
        </w:rPr>
        <w:t xml:space="preserve">Mae nifer cyfyngedig o lefydd. </w:t>
      </w:r>
      <w:r w:rsidR="009D4F7B" w:rsidRPr="00D748CB">
        <w:rPr>
          <w:rFonts w:ascii="Arial" w:hAnsi="Arial" w:cs="Arial"/>
          <w:sz w:val="22"/>
          <w:szCs w:val="22"/>
          <w:lang w:eastAsia="cy-GB"/>
        </w:rPr>
        <w:t xml:space="preserve">Fe’ch anogwn, felly, i gofrestru a thalu cyn gynted ag y gallwch, a pheidio </w:t>
      </w:r>
      <w:r w:rsidR="002E7F4E" w:rsidRPr="00D748CB">
        <w:rPr>
          <w:rFonts w:ascii="Arial" w:hAnsi="Arial" w:cs="Arial"/>
          <w:sz w:val="22"/>
          <w:szCs w:val="22"/>
          <w:lang w:eastAsia="cy-GB"/>
        </w:rPr>
        <w:t xml:space="preserve">â’i </w:t>
      </w:r>
      <w:r w:rsidR="009D4F7B" w:rsidRPr="00D748CB">
        <w:rPr>
          <w:rFonts w:ascii="Arial" w:hAnsi="Arial" w:cs="Arial"/>
          <w:sz w:val="22"/>
          <w:szCs w:val="22"/>
          <w:lang w:eastAsia="cy-GB"/>
        </w:rPr>
        <w:t>gadael hi tan y funud olaf, gan mai’r cyntaf i’r felin fydd hi wrth neilltuo llefydd yn yr e-weithdy cyfieithu</w:t>
      </w:r>
      <w:r w:rsidR="00A25364">
        <w:rPr>
          <w:rFonts w:ascii="Arial" w:hAnsi="Arial" w:cs="Arial"/>
          <w:sz w:val="22"/>
          <w:szCs w:val="22"/>
          <w:lang w:eastAsia="cy-GB"/>
        </w:rPr>
        <w:t xml:space="preserve"> bach</w:t>
      </w:r>
      <w:r w:rsidR="009D4F7B" w:rsidRPr="00D748CB">
        <w:rPr>
          <w:rFonts w:ascii="Arial" w:hAnsi="Arial" w:cs="Arial"/>
          <w:sz w:val="22"/>
          <w:szCs w:val="22"/>
          <w:lang w:eastAsia="cy-GB"/>
        </w:rPr>
        <w:t>.</w:t>
      </w:r>
    </w:p>
    <w:p w14:paraId="1A7936CA" w14:textId="27728911" w:rsidR="007A5006" w:rsidRDefault="007A5006" w:rsidP="006B100F">
      <w:pPr>
        <w:ind w:left="426" w:hanging="426"/>
        <w:rPr>
          <w:rFonts w:ascii="Arial" w:hAnsi="Arial" w:cs="Arial"/>
          <w:sz w:val="22"/>
          <w:szCs w:val="22"/>
          <w:lang w:eastAsia="cy-GB"/>
        </w:rPr>
      </w:pPr>
    </w:p>
    <w:p w14:paraId="734FDE80" w14:textId="5DC8129C" w:rsidR="00EB542A" w:rsidRPr="00E437F7" w:rsidRDefault="006113BB" w:rsidP="00EB542A">
      <w:pPr>
        <w:ind w:right="-143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Bydd </w:t>
      </w:r>
      <w:r w:rsidR="00EB542A">
        <w:rPr>
          <w:rFonts w:ascii="Arial" w:hAnsi="Arial" w:cs="Arial"/>
          <w:sz w:val="22"/>
          <w:szCs w:val="22"/>
        </w:rPr>
        <w:t>dilyn</w:t>
      </w:r>
      <w:r w:rsidR="00EB542A" w:rsidRPr="00E437F7">
        <w:rPr>
          <w:rFonts w:ascii="Arial" w:hAnsi="Arial" w:cs="Arial"/>
          <w:sz w:val="22"/>
          <w:szCs w:val="22"/>
        </w:rPr>
        <w:t xml:space="preserve"> </w:t>
      </w:r>
      <w:r w:rsidR="00EB542A">
        <w:rPr>
          <w:rFonts w:ascii="Arial" w:hAnsi="Arial" w:cs="Arial"/>
          <w:sz w:val="22"/>
          <w:szCs w:val="22"/>
        </w:rPr>
        <w:t xml:space="preserve">e-weithdy cyfieithu bach </w:t>
      </w:r>
      <w:r w:rsidR="00EB542A" w:rsidRPr="00E437F7">
        <w:rPr>
          <w:rFonts w:ascii="Arial" w:hAnsi="Arial" w:cs="Arial"/>
          <w:sz w:val="22"/>
          <w:szCs w:val="22"/>
        </w:rPr>
        <w:t xml:space="preserve">i’r Gymraeg ac </w:t>
      </w:r>
      <w:r w:rsidR="00EB542A">
        <w:rPr>
          <w:rFonts w:ascii="Arial" w:hAnsi="Arial" w:cs="Arial"/>
          <w:sz w:val="22"/>
          <w:szCs w:val="22"/>
        </w:rPr>
        <w:t xml:space="preserve">e-weithdy cyfieithu bach </w:t>
      </w:r>
      <w:r w:rsidR="00EB542A" w:rsidRPr="00E437F7">
        <w:rPr>
          <w:rFonts w:ascii="Arial" w:hAnsi="Arial" w:cs="Arial"/>
          <w:sz w:val="22"/>
          <w:szCs w:val="22"/>
        </w:rPr>
        <w:t xml:space="preserve">i’r Saesneg </w:t>
      </w:r>
      <w:r w:rsidR="00EB542A">
        <w:rPr>
          <w:rFonts w:ascii="Arial" w:hAnsi="Arial" w:cs="Arial"/>
          <w:sz w:val="22"/>
          <w:szCs w:val="22"/>
        </w:rPr>
        <w:t xml:space="preserve">ar yr un pryd </w:t>
      </w:r>
      <w:r w:rsidR="00EB542A" w:rsidRPr="00E437F7">
        <w:rPr>
          <w:rFonts w:ascii="Arial" w:hAnsi="Arial" w:cs="Arial"/>
          <w:sz w:val="22"/>
          <w:szCs w:val="22"/>
        </w:rPr>
        <w:t xml:space="preserve">yn cyfrif fel </w:t>
      </w:r>
      <w:r w:rsidR="00EB542A">
        <w:rPr>
          <w:rFonts w:ascii="Arial" w:hAnsi="Arial" w:cs="Arial"/>
          <w:sz w:val="22"/>
          <w:szCs w:val="22"/>
        </w:rPr>
        <w:t xml:space="preserve">dilyn </w:t>
      </w:r>
      <w:r w:rsidR="00EB542A" w:rsidRPr="00431E52">
        <w:rPr>
          <w:rFonts w:ascii="Arial" w:hAnsi="Arial" w:cs="Arial"/>
          <w:sz w:val="22"/>
          <w:szCs w:val="22"/>
          <w:u w:val="single"/>
        </w:rPr>
        <w:t>dau</w:t>
      </w:r>
      <w:r w:rsidR="00EB542A" w:rsidRPr="00E437F7">
        <w:rPr>
          <w:rFonts w:ascii="Arial" w:hAnsi="Arial" w:cs="Arial"/>
          <w:sz w:val="22"/>
          <w:szCs w:val="22"/>
        </w:rPr>
        <w:t xml:space="preserve"> </w:t>
      </w:r>
      <w:r w:rsidR="00EB542A">
        <w:rPr>
          <w:rFonts w:ascii="Arial" w:hAnsi="Arial" w:cs="Arial"/>
          <w:sz w:val="22"/>
          <w:szCs w:val="22"/>
        </w:rPr>
        <w:t>e-weithdy cyfieithu bach</w:t>
      </w:r>
      <w:r w:rsidR="00EB542A" w:rsidRPr="00426FED">
        <w:rPr>
          <w:rFonts w:ascii="Arial" w:hAnsi="Arial" w:cs="Arial"/>
          <w:sz w:val="22"/>
          <w:szCs w:val="22"/>
        </w:rPr>
        <w:t xml:space="preserve"> </w:t>
      </w:r>
      <w:r w:rsidR="00EB542A">
        <w:rPr>
          <w:rFonts w:ascii="Arial" w:hAnsi="Arial" w:cs="Arial"/>
          <w:sz w:val="22"/>
          <w:szCs w:val="22"/>
        </w:rPr>
        <w:t>a’r ffi</w:t>
      </w:r>
      <w:r w:rsidR="008467E0">
        <w:rPr>
          <w:rFonts w:ascii="Arial" w:hAnsi="Arial" w:cs="Arial"/>
          <w:sz w:val="22"/>
          <w:szCs w:val="22"/>
        </w:rPr>
        <w:t>oedd</w:t>
      </w:r>
      <w:r w:rsidR="00EB542A">
        <w:rPr>
          <w:rFonts w:ascii="Arial" w:hAnsi="Arial" w:cs="Arial"/>
          <w:sz w:val="22"/>
          <w:szCs w:val="22"/>
        </w:rPr>
        <w:t xml:space="preserve"> fydd £</w:t>
      </w:r>
      <w:r w:rsidR="007D5237">
        <w:rPr>
          <w:rFonts w:ascii="Arial" w:hAnsi="Arial" w:cs="Arial"/>
          <w:sz w:val="22"/>
          <w:szCs w:val="22"/>
        </w:rPr>
        <w:t>8</w:t>
      </w:r>
      <w:r w:rsidR="00EB542A">
        <w:rPr>
          <w:rFonts w:ascii="Arial" w:hAnsi="Arial" w:cs="Arial"/>
          <w:sz w:val="22"/>
          <w:szCs w:val="22"/>
        </w:rPr>
        <w:t>0</w:t>
      </w:r>
      <w:r w:rsidR="0071433D">
        <w:rPr>
          <w:rFonts w:ascii="Arial" w:hAnsi="Arial" w:cs="Arial"/>
          <w:sz w:val="22"/>
          <w:szCs w:val="22"/>
        </w:rPr>
        <w:t>.00</w:t>
      </w:r>
      <w:r w:rsidR="00AF03E3">
        <w:rPr>
          <w:rFonts w:ascii="Arial" w:hAnsi="Arial" w:cs="Arial"/>
          <w:sz w:val="22"/>
          <w:szCs w:val="22"/>
        </w:rPr>
        <w:t xml:space="preserve"> a </w:t>
      </w:r>
      <w:r w:rsidR="00EB542A">
        <w:rPr>
          <w:rFonts w:ascii="Arial" w:hAnsi="Arial" w:cs="Arial"/>
          <w:sz w:val="22"/>
          <w:szCs w:val="22"/>
        </w:rPr>
        <w:t>£</w:t>
      </w:r>
      <w:r w:rsidR="007D5237">
        <w:rPr>
          <w:rFonts w:ascii="Arial" w:hAnsi="Arial" w:cs="Arial"/>
          <w:sz w:val="22"/>
          <w:szCs w:val="22"/>
        </w:rPr>
        <w:t>9</w:t>
      </w:r>
      <w:r w:rsidR="00EB542A">
        <w:rPr>
          <w:rFonts w:ascii="Arial" w:hAnsi="Arial" w:cs="Arial"/>
          <w:sz w:val="22"/>
          <w:szCs w:val="22"/>
        </w:rPr>
        <w:t>0</w:t>
      </w:r>
      <w:r w:rsidR="0071433D">
        <w:rPr>
          <w:rFonts w:ascii="Arial" w:hAnsi="Arial" w:cs="Arial"/>
          <w:sz w:val="22"/>
          <w:szCs w:val="22"/>
        </w:rPr>
        <w:t>.00</w:t>
      </w:r>
      <w:r w:rsidR="00EB542A" w:rsidRPr="00E437F7">
        <w:rPr>
          <w:rFonts w:ascii="Arial" w:hAnsi="Arial" w:cs="Arial"/>
          <w:sz w:val="22"/>
          <w:szCs w:val="22"/>
        </w:rPr>
        <w:t>.</w:t>
      </w:r>
    </w:p>
    <w:p w14:paraId="70010CAB" w14:textId="77777777" w:rsidR="00EB542A" w:rsidRDefault="00EB542A" w:rsidP="006B100F">
      <w:pPr>
        <w:ind w:left="426" w:hanging="426"/>
        <w:rPr>
          <w:rFonts w:ascii="Arial" w:hAnsi="Arial" w:cs="Arial"/>
          <w:sz w:val="22"/>
          <w:szCs w:val="22"/>
          <w:lang w:eastAsia="cy-GB"/>
        </w:rPr>
      </w:pPr>
    </w:p>
    <w:p w14:paraId="25A932DA" w14:textId="724736B9" w:rsidR="00950A30" w:rsidRDefault="00950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  <w:shd w:val="clear" w:color="auto" w:fill="auto"/>
          </w:tcPr>
          <w:p w14:paraId="21441D2F" w14:textId="71E1BF85" w:rsidR="002541DA" w:rsidRPr="00EF188C" w:rsidRDefault="008F6C2E" w:rsidP="00234634">
            <w:pPr>
              <w:ind w:right="144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 xml:space="preserve">yr </w:t>
            </w:r>
            <w:r w:rsidR="002541DA">
              <w:rPr>
                <w:rFonts w:ascii="Arial" w:hAnsi="Arial" w:cs="Arial"/>
                <w:b/>
                <w:sz w:val="22"/>
                <w:szCs w:val="22"/>
              </w:rPr>
              <w:t>e-weithdy cyfieithu</w:t>
            </w:r>
            <w:r w:rsidR="006E369F">
              <w:rPr>
                <w:rFonts w:ascii="Arial" w:hAnsi="Arial" w:cs="Arial"/>
                <w:b/>
                <w:sz w:val="22"/>
                <w:szCs w:val="22"/>
              </w:rPr>
              <w:t xml:space="preserve"> bach</w:t>
            </w:r>
          </w:p>
        </w:tc>
      </w:tr>
      <w:tr w:rsidR="00C756BF" w:rsidRPr="000A1992" w14:paraId="237F0D93" w14:textId="77777777" w:rsidTr="007A126B">
        <w:tc>
          <w:tcPr>
            <w:tcW w:w="9180" w:type="dxa"/>
            <w:shd w:val="clear" w:color="auto" w:fill="auto"/>
          </w:tcPr>
          <w:p w14:paraId="16D5CF51" w14:textId="77777777" w:rsidR="00C756BF" w:rsidRPr="000A1992" w:rsidRDefault="00C756BF" w:rsidP="00234634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  <w:shd w:val="clear" w:color="auto" w:fill="auto"/>
          </w:tcPr>
          <w:p w14:paraId="7CA04B8D" w14:textId="32313FCC" w:rsidR="000A1992" w:rsidRPr="000A1992" w:rsidRDefault="000A1992" w:rsidP="00234634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0A1992">
              <w:rPr>
                <w:rFonts w:ascii="Arial" w:hAnsi="Arial" w:cs="Arial"/>
                <w:sz w:val="22"/>
                <w:szCs w:val="22"/>
              </w:rPr>
              <w:t xml:space="preserve">Bydd y taliadau </w:t>
            </w:r>
            <w:r w:rsidR="00FD3795">
              <w:rPr>
                <w:rFonts w:ascii="Arial" w:hAnsi="Arial" w:cs="Arial"/>
                <w:sz w:val="22"/>
                <w:szCs w:val="22"/>
              </w:rPr>
              <w:t xml:space="preserve">cofrestru </w:t>
            </w:r>
            <w:r w:rsidRPr="000A1992">
              <w:rPr>
                <w:rFonts w:ascii="Arial" w:hAnsi="Arial" w:cs="Arial"/>
                <w:sz w:val="22"/>
                <w:szCs w:val="22"/>
              </w:rPr>
              <w:t xml:space="preserve">am un e-weithdy cyfieithu </w:t>
            </w:r>
            <w:r w:rsidR="008467E0">
              <w:rPr>
                <w:rFonts w:ascii="Arial" w:hAnsi="Arial" w:cs="Arial"/>
                <w:sz w:val="22"/>
                <w:szCs w:val="22"/>
              </w:rPr>
              <w:t xml:space="preserve">bach </w:t>
            </w:r>
            <w:r w:rsidRPr="000A1992">
              <w:rPr>
                <w:rFonts w:ascii="Arial" w:hAnsi="Arial" w:cs="Arial"/>
                <w:sz w:val="22"/>
                <w:szCs w:val="22"/>
              </w:rPr>
              <w:t>yn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  <w:shd w:val="clear" w:color="auto" w:fill="auto"/>
          </w:tcPr>
          <w:p w14:paraId="21441D33" w14:textId="169407C2" w:rsidR="002541DA" w:rsidRPr="00EF188C" w:rsidRDefault="002541DA" w:rsidP="00234634">
            <w:pPr>
              <w:ind w:right="144"/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55308">
              <w:rPr>
                <w:rFonts w:ascii="Arial" w:hAnsi="Arial" w:cs="Arial"/>
                <w:sz w:val="22"/>
                <w:szCs w:val="22"/>
                <w:u w:val="single"/>
              </w:rPr>
              <w:t>£</w:t>
            </w:r>
            <w:r w:rsidR="007D5237">
              <w:rPr>
                <w:rFonts w:ascii="Arial" w:hAnsi="Arial" w:cs="Arial"/>
                <w:sz w:val="22"/>
                <w:szCs w:val="22"/>
                <w:u w:val="single"/>
              </w:rPr>
              <w:t>40</w:t>
            </w:r>
            <w:r w:rsidR="0071433D">
              <w:rPr>
                <w:rFonts w:ascii="Arial" w:hAnsi="Arial" w:cs="Arial"/>
                <w:sz w:val="22"/>
                <w:szCs w:val="22"/>
                <w:u w:val="single"/>
              </w:rPr>
              <w:t>.00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i aelodau’r Gymdeithas, yn ogystal â’r </w:t>
            </w:r>
            <w:r w:rsidR="009B5221">
              <w:rPr>
                <w:rFonts w:ascii="Arial" w:hAnsi="Arial" w:cs="Arial"/>
                <w:sz w:val="22"/>
                <w:szCs w:val="22"/>
              </w:rPr>
              <w:t>categorïau cyswllt.</w:t>
            </w:r>
          </w:p>
        </w:tc>
      </w:tr>
      <w:tr w:rsidR="002541DA" w:rsidRPr="00EF188C" w14:paraId="21441D36" w14:textId="77777777" w:rsidTr="00036C55">
        <w:tc>
          <w:tcPr>
            <w:tcW w:w="9180" w:type="dxa"/>
            <w:shd w:val="clear" w:color="auto" w:fill="auto"/>
          </w:tcPr>
          <w:p w14:paraId="21441D35" w14:textId="72700792" w:rsidR="002541DA" w:rsidRPr="00EF188C" w:rsidRDefault="002541DA" w:rsidP="00234634">
            <w:pPr>
              <w:ind w:right="144"/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F13C3">
              <w:rPr>
                <w:rFonts w:ascii="Arial" w:hAnsi="Arial" w:cs="Arial"/>
                <w:sz w:val="22"/>
                <w:szCs w:val="22"/>
                <w:u w:val="single"/>
              </w:rPr>
              <w:t>£</w:t>
            </w:r>
            <w:r w:rsidR="007D5237">
              <w:rPr>
                <w:rFonts w:ascii="Arial" w:hAnsi="Arial" w:cs="Arial"/>
                <w:sz w:val="22"/>
                <w:szCs w:val="22"/>
                <w:u w:val="single"/>
              </w:rPr>
              <w:t>45</w:t>
            </w:r>
            <w:r w:rsidR="0071433D">
              <w:rPr>
                <w:rFonts w:ascii="Arial" w:hAnsi="Arial" w:cs="Arial"/>
                <w:sz w:val="22"/>
                <w:szCs w:val="22"/>
                <w:u w:val="single"/>
              </w:rPr>
              <w:t>.00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  <w:shd w:val="clear" w:color="auto" w:fill="auto"/>
          </w:tcPr>
          <w:p w14:paraId="21441D37" w14:textId="539A4955" w:rsidR="002541DA" w:rsidRPr="00EF188C" w:rsidRDefault="002541DA" w:rsidP="00234634">
            <w:pPr>
              <w:ind w:right="144"/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Nid </w:t>
            </w:r>
            <w:r w:rsidR="00A73213">
              <w:rPr>
                <w:rFonts w:ascii="Arial" w:hAnsi="Arial" w:cs="Arial"/>
                <w:sz w:val="22"/>
                <w:szCs w:val="22"/>
              </w:rPr>
              <w:t xml:space="preserve">oes </w:t>
            </w:r>
            <w:r w:rsidRPr="00C920D8">
              <w:rPr>
                <w:rFonts w:ascii="Arial" w:hAnsi="Arial" w:cs="Arial"/>
                <w:sz w:val="22"/>
                <w:szCs w:val="22"/>
              </w:rPr>
              <w:t>TAW</w:t>
            </w:r>
            <w:r w:rsidR="00A7321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  <w:shd w:val="clear" w:color="auto" w:fill="auto"/>
          </w:tcPr>
          <w:p w14:paraId="2F954AB8" w14:textId="77777777" w:rsidR="00321EDA" w:rsidRPr="00EF188C" w:rsidRDefault="00321EDA" w:rsidP="00234634">
            <w:pPr>
              <w:ind w:right="144"/>
              <w:rPr>
                <w:rFonts w:ascii="Arial" w:hAnsi="Arial" w:cs="Arial"/>
              </w:rPr>
            </w:pPr>
          </w:p>
        </w:tc>
      </w:tr>
      <w:tr w:rsidR="002541DA" w:rsidRPr="00952347" w14:paraId="21441D40" w14:textId="77777777" w:rsidTr="00C842D6">
        <w:tc>
          <w:tcPr>
            <w:tcW w:w="9180" w:type="dxa"/>
            <w:shd w:val="clear" w:color="auto" w:fill="auto"/>
          </w:tcPr>
          <w:p w14:paraId="21441D3F" w14:textId="0FA0BC15" w:rsidR="002541DA" w:rsidRPr="00952347" w:rsidRDefault="00952347" w:rsidP="00234634">
            <w:pPr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952347">
              <w:rPr>
                <w:rFonts w:ascii="Arial" w:hAnsi="Arial" w:cs="Arial"/>
                <w:b/>
                <w:bCs/>
                <w:noProof/>
                <w:sz w:val="22"/>
                <w:szCs w:val="22"/>
                <w:u w:val="single"/>
              </w:rPr>
              <w:t>Unigolion</w:t>
            </w:r>
            <w:r w:rsidRPr="00952347">
              <w:rPr>
                <w:rFonts w:ascii="Arial" w:hAnsi="Arial" w:cs="Arial"/>
                <w:noProof/>
                <w:sz w:val="22"/>
                <w:szCs w:val="22"/>
              </w:rPr>
              <w:t xml:space="preserve">: rhaid i chi dalu wrth gofrestru. Ni fyddwn yn cofrestru neb ar gyfer yr </w:t>
            </w:r>
            <w:r w:rsidRPr="00952347">
              <w:rPr>
                <w:rFonts w:ascii="Arial" w:hAnsi="Arial" w:cs="Arial"/>
                <w:sz w:val="22"/>
                <w:szCs w:val="22"/>
              </w:rPr>
              <w:t>e-weithdy cyfieithu bach</w:t>
            </w:r>
            <w:r w:rsidRPr="00952347">
              <w:rPr>
                <w:rFonts w:ascii="Arial" w:hAnsi="Arial" w:cs="Arial"/>
                <w:noProof/>
                <w:sz w:val="22"/>
                <w:szCs w:val="22"/>
              </w:rPr>
              <w:t xml:space="preserve"> oni chawn y tâl ar yr un pryd â’r ffurflen gofrestru.</w:t>
            </w:r>
          </w:p>
        </w:tc>
      </w:tr>
      <w:tr w:rsidR="00B020E0" w:rsidRPr="00EF188C" w14:paraId="3FE3E87A" w14:textId="77777777" w:rsidTr="007A126B">
        <w:tc>
          <w:tcPr>
            <w:tcW w:w="9180" w:type="dxa"/>
            <w:shd w:val="clear" w:color="auto" w:fill="auto"/>
          </w:tcPr>
          <w:p w14:paraId="0D5CE5AD" w14:textId="459CEB31" w:rsidR="00B020E0" w:rsidRPr="00EF188C" w:rsidRDefault="00952347" w:rsidP="00234634">
            <w:pPr>
              <w:ind w:right="144"/>
              <w:rPr>
                <w:rFonts w:ascii="Arial" w:hAnsi="Arial" w:cs="Arial"/>
              </w:rPr>
            </w:pPr>
            <w:r w:rsidRPr="0095234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Sefydliadau cyhoeddus</w:t>
            </w:r>
            <w:r w:rsidRPr="0095234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52347">
              <w:rPr>
                <w:rFonts w:ascii="Arial" w:hAnsi="Arial" w:cs="Arial"/>
                <w:bCs/>
                <w:sz w:val="22"/>
                <w:szCs w:val="22"/>
              </w:rPr>
              <w:t>peidiwch â disgwyl i gael rhif archeb swyddogol cyn anfon y ffurflen gofrestru atom. Gall yr archeb swyddogol ddilyn. Cofrestru sydd bwysicaf.</w:t>
            </w: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07A60F21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D96ECA" w14:textId="4282004C" w:rsidR="000C0F61" w:rsidRPr="0036556C" w:rsidRDefault="00F74F86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12D3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EB0185" w14:textId="088D6749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 w:rsidR="004851A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2)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AB4589" w14:paraId="38664A39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764E642F" w14:textId="4F19D4EC" w:rsidR="000C0F61" w:rsidRPr="00AB4589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 w:rsidR="004851A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  <w:r w:rsidR="000C0F61" w:rsidRPr="00AB45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F61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B37E2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C0F61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03EA5AC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>, ni ellir talu â cherdyn credyd nac â cherdyn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  <w:shd w:val="clear" w:color="auto" w:fill="auto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3636E337" w14:textId="77777777" w:rsidR="00B15E22" w:rsidRPr="0072581E" w:rsidRDefault="00B15E22" w:rsidP="00B15E22">
      <w:pPr>
        <w:rPr>
          <w:rFonts w:ascii="Arial" w:hAnsi="Arial" w:cs="Arial"/>
          <w:b/>
          <w:bCs/>
          <w:sz w:val="22"/>
          <w:szCs w:val="22"/>
        </w:rPr>
      </w:pPr>
      <w:r w:rsidRPr="0072581E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2117A3C0" w14:textId="77777777" w:rsidR="00B15E22" w:rsidRPr="0072581E" w:rsidRDefault="00B15E22" w:rsidP="00B15E22">
      <w:pPr>
        <w:rPr>
          <w:rFonts w:ascii="Arial" w:hAnsi="Arial" w:cs="Arial"/>
          <w:bCs/>
          <w:sz w:val="22"/>
          <w:szCs w:val="22"/>
        </w:rPr>
      </w:pPr>
    </w:p>
    <w:p w14:paraId="22F1CF79" w14:textId="6C4F41E1" w:rsidR="00B15E22" w:rsidRPr="00F87D1E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 xml:space="preserve">I gofrestru, e-bostiwch y ffurflen hon </w:t>
      </w:r>
      <w:r w:rsidR="002424ED" w:rsidRPr="00F87D1E">
        <w:rPr>
          <w:rFonts w:ascii="Arial" w:hAnsi="Arial" w:cs="Arial"/>
          <w:bCs/>
          <w:sz w:val="22"/>
          <w:szCs w:val="22"/>
        </w:rPr>
        <w:t>i</w:t>
      </w:r>
      <w:r w:rsidR="009B5221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9B5221" w:rsidRPr="004B01DD">
          <w:rPr>
            <w:rStyle w:val="Hyperlink"/>
            <w:rFonts w:ascii="Arial" w:hAnsi="Arial" w:cs="Arial"/>
            <w:bCs/>
            <w:sz w:val="22"/>
            <w:szCs w:val="22"/>
          </w:rPr>
          <w:t>swyddfa@cyfieithwyr.cymru</w:t>
        </w:r>
      </w:hyperlink>
      <w:r w:rsidR="009B5221">
        <w:rPr>
          <w:rFonts w:ascii="Arial" w:hAnsi="Arial" w:cs="Arial"/>
          <w:bCs/>
          <w:sz w:val="22"/>
          <w:szCs w:val="22"/>
        </w:rPr>
        <w:t xml:space="preserve"> </w:t>
      </w:r>
      <w:r w:rsidR="00FB58F3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erb</w:t>
      </w:r>
      <w:r w:rsidR="006F429E">
        <w:rPr>
          <w:rFonts w:ascii="Arial" w:hAnsi="Arial" w:cs="Arial"/>
          <w:bCs/>
          <w:sz w:val="22"/>
          <w:szCs w:val="22"/>
        </w:rPr>
        <w:t xml:space="preserve">yn </w:t>
      </w:r>
      <w:r w:rsidR="006F429E" w:rsidRPr="006F429E">
        <w:rPr>
          <w:rFonts w:ascii="Arial" w:hAnsi="Arial" w:cs="Arial"/>
          <w:bCs/>
          <w:sz w:val="22"/>
          <w:szCs w:val="22"/>
        </w:rPr>
        <w:t xml:space="preserve">y dyddiad </w:t>
      </w:r>
      <w:r w:rsidR="004B304B">
        <w:rPr>
          <w:rFonts w:ascii="Arial" w:hAnsi="Arial" w:cs="Arial"/>
          <w:bCs/>
          <w:sz w:val="22"/>
          <w:szCs w:val="22"/>
        </w:rPr>
        <w:t>olaf i gofrestru</w:t>
      </w:r>
      <w:r w:rsidRPr="00F87D1E">
        <w:rPr>
          <w:rFonts w:ascii="Arial" w:hAnsi="Arial" w:cs="Arial"/>
          <w:bCs/>
          <w:sz w:val="22"/>
          <w:szCs w:val="22"/>
        </w:rPr>
        <w:t>.</w:t>
      </w:r>
    </w:p>
    <w:p w14:paraId="6E019A87" w14:textId="77777777" w:rsidR="000D6B0D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31B11CD1" w14:textId="4E922394" w:rsidR="00B15E22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Ar yr un pryd, gwnewch daliad electronig neu rhowch siec yn y post</w:t>
      </w:r>
      <w:r w:rsidRPr="00F87D1E">
        <w:rPr>
          <w:rFonts w:ascii="Arial" w:hAnsi="Arial" w:cs="Arial"/>
          <w:sz w:val="22"/>
          <w:szCs w:val="22"/>
        </w:rPr>
        <w:t xml:space="preserve"> i’r cyfeiriad ar waelod y dudalen hon, </w:t>
      </w:r>
      <w:r w:rsidRPr="00F87D1E">
        <w:rPr>
          <w:rFonts w:ascii="Arial" w:hAnsi="Arial" w:cs="Arial"/>
          <w:bCs/>
          <w:sz w:val="22"/>
          <w:szCs w:val="22"/>
        </w:rPr>
        <w:t>oni bai fod gennych archeb swyddogol.</w:t>
      </w:r>
    </w:p>
    <w:p w14:paraId="576BCC64" w14:textId="77777777" w:rsidR="000D6B0D" w:rsidRPr="00F87D1E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2DAFA14A" w14:textId="108F2AB0" w:rsidR="00B15E22" w:rsidRPr="00180014" w:rsidRDefault="00C66C14" w:rsidP="00B15E22">
      <w:pPr>
        <w:pStyle w:val="Header"/>
        <w:numPr>
          <w:ilvl w:val="0"/>
          <w:numId w:val="6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180014">
        <w:rPr>
          <w:rFonts w:ascii="Arial" w:hAnsi="Arial" w:cs="Arial"/>
          <w:color w:val="FF0000"/>
          <w:sz w:val="22"/>
          <w:szCs w:val="22"/>
        </w:rPr>
        <w:t>Cewch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e-bost yn cydnabod ein bod wedi derbyn eich ffurflen gofrestru o fewn </w:t>
      </w:r>
      <w:r w:rsidR="00D03A2B">
        <w:rPr>
          <w:rFonts w:ascii="Arial" w:hAnsi="Arial" w:cs="Arial"/>
          <w:color w:val="FF0000"/>
          <w:sz w:val="22"/>
          <w:szCs w:val="22"/>
        </w:rPr>
        <w:t>tri diwrnod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gwaith i ni e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i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derbyn.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 xml:space="preserve"> Bydd yr e-bost 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 xml:space="preserve">hefyd 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yn cydnabod eich taliad/rhif archeb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>.</w:t>
      </w: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321EDA" w:rsidRPr="00380F91" w14:paraId="4F7DC0C6" w14:textId="77777777" w:rsidTr="00292536">
        <w:tc>
          <w:tcPr>
            <w:tcW w:w="9214" w:type="dxa"/>
            <w:shd w:val="clear" w:color="auto" w:fill="auto"/>
          </w:tcPr>
          <w:p w14:paraId="3CA6364B" w14:textId="703E3459" w:rsidR="00321EDA" w:rsidRPr="00380F91" w:rsidRDefault="00321EDA" w:rsidP="002925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7519247"/>
            <w:r w:rsidRPr="00380F91">
              <w:rPr>
                <w:rFonts w:ascii="Arial" w:hAnsi="Arial" w:cs="Arial"/>
                <w:b/>
                <w:bCs/>
                <w:sz w:val="22"/>
                <w:szCs w:val="22"/>
              </w:rPr>
              <w:t>Os bydd</w:t>
            </w:r>
            <w:r w:rsidR="002A3EA7">
              <w:rPr>
                <w:rFonts w:ascii="Arial" w:hAnsi="Arial" w:cs="Arial"/>
                <w:b/>
                <w:bCs/>
                <w:sz w:val="22"/>
                <w:szCs w:val="22"/>
              </w:rPr>
              <w:t>wch chi’n tynnu’n ôl</w:t>
            </w:r>
            <w:r w:rsidR="00CE4E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neu y bydd</w:t>
            </w:r>
            <w:r w:rsidRPr="00380F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yn rhaid </w:t>
            </w:r>
            <w:r w:rsidR="00CE4EA1">
              <w:rPr>
                <w:rFonts w:ascii="Arial" w:hAnsi="Arial" w:cs="Arial"/>
                <w:b/>
                <w:bCs/>
                <w:sz w:val="22"/>
                <w:szCs w:val="22"/>
              </w:rPr>
              <w:t>i ni g</w:t>
            </w:r>
            <w:r w:rsidRPr="00380F91">
              <w:rPr>
                <w:rFonts w:ascii="Arial" w:hAnsi="Arial" w:cs="Arial"/>
                <w:b/>
                <w:bCs/>
                <w:sz w:val="22"/>
                <w:szCs w:val="22"/>
              </w:rPr>
              <w:t>anslo</w:t>
            </w:r>
          </w:p>
        </w:tc>
      </w:tr>
      <w:tr w:rsidR="00321EDA" w:rsidRPr="00380F91" w14:paraId="61943D38" w14:textId="77777777" w:rsidTr="00292536">
        <w:tc>
          <w:tcPr>
            <w:tcW w:w="9214" w:type="dxa"/>
            <w:shd w:val="clear" w:color="auto" w:fill="auto"/>
          </w:tcPr>
          <w:p w14:paraId="64BDD4A9" w14:textId="4C423619" w:rsidR="00321EDA" w:rsidRPr="00380F91" w:rsidRDefault="00A322D2" w:rsidP="0029253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0F91">
              <w:rPr>
                <w:rFonts w:ascii="Arial" w:hAnsi="Arial" w:cs="Arial"/>
                <w:bCs/>
                <w:sz w:val="22"/>
                <w:szCs w:val="22"/>
              </w:rPr>
              <w:t xml:space="preserve">Mae’r </w:t>
            </w:r>
            <w:r w:rsidR="00603EEB" w:rsidRPr="00380F91">
              <w:rPr>
                <w:rFonts w:ascii="Arial" w:hAnsi="Arial" w:cs="Arial"/>
                <w:bCs/>
                <w:sz w:val="22"/>
                <w:szCs w:val="22"/>
              </w:rPr>
              <w:t>wybodaeth</w:t>
            </w:r>
            <w:r w:rsidRPr="00380F91">
              <w:rPr>
                <w:rFonts w:ascii="Arial" w:hAnsi="Arial" w:cs="Arial"/>
                <w:bCs/>
                <w:sz w:val="22"/>
                <w:szCs w:val="22"/>
              </w:rPr>
              <w:t xml:space="preserve"> ynghylch </w:t>
            </w:r>
            <w:r w:rsidR="00CE4EA1">
              <w:rPr>
                <w:rFonts w:ascii="Arial" w:hAnsi="Arial" w:cs="Arial"/>
                <w:bCs/>
                <w:sz w:val="22"/>
                <w:szCs w:val="22"/>
              </w:rPr>
              <w:t>hyn</w:t>
            </w:r>
            <w:r w:rsidR="00603EEB" w:rsidRPr="00380F91">
              <w:rPr>
                <w:rFonts w:ascii="Arial" w:hAnsi="Arial" w:cs="Arial"/>
                <w:bCs/>
                <w:sz w:val="22"/>
                <w:szCs w:val="22"/>
              </w:rPr>
              <w:t xml:space="preserve"> i’w </w:t>
            </w:r>
            <w:r w:rsidR="007A6960">
              <w:rPr>
                <w:rFonts w:ascii="Arial" w:hAnsi="Arial" w:cs="Arial"/>
                <w:bCs/>
                <w:sz w:val="22"/>
                <w:szCs w:val="22"/>
              </w:rPr>
              <w:t>chael</w:t>
            </w:r>
            <w:r w:rsidR="00603EEB" w:rsidRPr="00380F91">
              <w:rPr>
                <w:rFonts w:ascii="Arial" w:hAnsi="Arial" w:cs="Arial"/>
                <w:bCs/>
                <w:sz w:val="22"/>
                <w:szCs w:val="22"/>
              </w:rPr>
              <w:t xml:space="preserve"> ar ddiwedd y wybodaeth</w:t>
            </w:r>
            <w:r w:rsidR="00F22D5C" w:rsidRPr="00380F91">
              <w:rPr>
                <w:rFonts w:ascii="Arial" w:hAnsi="Arial" w:cs="Arial"/>
                <w:bCs/>
                <w:sz w:val="22"/>
                <w:szCs w:val="22"/>
              </w:rPr>
              <w:t xml:space="preserve"> gyffredinol am yr e-weithdy cyfieithu bach</w:t>
            </w:r>
            <w:r w:rsidR="00380F91" w:rsidRPr="00380F9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bookmarkEnd w:id="0"/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BF186E" w:rsidRPr="009E7875" w14:paraId="433FB350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DCF" w14:textId="3FA98748" w:rsidR="00BF186E" w:rsidRPr="009E7875" w:rsidRDefault="00BF186E" w:rsidP="00292536">
            <w:pPr>
              <w:rPr>
                <w:rFonts w:ascii="Arial" w:hAnsi="Arial" w:cs="Arial"/>
              </w:rPr>
            </w:pPr>
            <w:r w:rsidRPr="009E7875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e-weithdy cyfieithu </w:t>
            </w:r>
            <w:r w:rsidR="000264C7">
              <w:rPr>
                <w:rFonts w:ascii="Arial" w:hAnsi="Arial" w:cs="Arial"/>
                <w:lang w:eastAsia="cy-GB"/>
              </w:rPr>
              <w:t xml:space="preserve">bach </w:t>
            </w:r>
            <w:r w:rsidRPr="009E7875">
              <w:rPr>
                <w:rFonts w:ascii="Arial" w:hAnsi="Arial" w:cs="Arial"/>
                <w:lang w:eastAsia="cy-GB"/>
              </w:rPr>
              <w:t xml:space="preserve">hwn. </w:t>
            </w:r>
            <w:r w:rsidRPr="009E7875">
              <w:rPr>
                <w:rFonts w:ascii="Arial" w:hAnsi="Arial" w:cs="Arial"/>
                <w:bCs/>
                <w:lang w:eastAsia="cy-GB"/>
              </w:rPr>
              <w:t>Rydych yn cytuno â hyn wrth gofrestru ar gyfer yr e-weithdy cyfieithu</w:t>
            </w:r>
            <w:r w:rsidR="000264C7">
              <w:rPr>
                <w:rFonts w:ascii="Arial" w:hAnsi="Arial" w:cs="Arial"/>
                <w:bCs/>
                <w:lang w:eastAsia="cy-GB"/>
              </w:rPr>
              <w:t xml:space="preserve"> bach</w:t>
            </w:r>
            <w:r w:rsidRPr="009E7875">
              <w:rPr>
                <w:rFonts w:ascii="Arial" w:hAnsi="Arial" w:cs="Arial"/>
                <w:bCs/>
                <w:lang w:eastAsia="cy-GB"/>
              </w:rPr>
              <w:t>.</w:t>
            </w:r>
          </w:p>
        </w:tc>
      </w:tr>
      <w:tr w:rsidR="00BF186E" w:rsidRPr="00665F05" w14:paraId="03AFBF20" w14:textId="77777777" w:rsidTr="00D0365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DA4D" w14:textId="77777777" w:rsidR="00BF186E" w:rsidRPr="00665F05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665F05">
              <w:rPr>
                <w:rFonts w:ascii="Arial" w:hAnsi="Arial" w:cs="Arial"/>
                <w:i/>
                <w:iCs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ECD" w14:textId="77777777" w:rsidR="00BF186E" w:rsidRPr="00665F05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977A5" w14:textId="77777777" w:rsidR="00BF186E" w:rsidRPr="00665F05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186E" w:rsidRPr="009E7875" w14:paraId="2E431CC2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9E7875" w:rsidRDefault="00BF186E" w:rsidP="00292536">
            <w:pPr>
              <w:rPr>
                <w:rFonts w:ascii="Arial" w:hAnsi="Arial" w:cs="Arial"/>
              </w:rPr>
            </w:pPr>
            <w:r w:rsidRPr="009E7875">
              <w:rPr>
                <w:rFonts w:ascii="Arial" w:hAnsi="Arial" w:cs="Arial"/>
                <w:color w:val="202020"/>
              </w:rPr>
              <w:t>N</w:t>
            </w:r>
            <w:r w:rsidRPr="009E7875">
              <w:rPr>
                <w:rFonts w:ascii="Arial" w:hAnsi="Arial" w:cs="Arial"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Default="00515FBB" w:rsidP="00A91E3A">
      <w:pPr>
        <w:ind w:right="237"/>
        <w:rPr>
          <w:rFonts w:ascii="Arial" w:hAnsi="Arial" w:cs="Arial"/>
          <w:sz w:val="22"/>
          <w:szCs w:val="22"/>
        </w:rPr>
      </w:pPr>
    </w:p>
    <w:sectPr w:rsidR="00515FBB" w:rsidSect="006F13C3">
      <w:footerReference w:type="default" r:id="rId13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E70A" w14:textId="77777777" w:rsidR="000E6DE7" w:rsidRDefault="000E6DE7">
      <w:r>
        <w:separator/>
      </w:r>
    </w:p>
  </w:endnote>
  <w:endnote w:type="continuationSeparator" w:id="0">
    <w:p w14:paraId="696F39D8" w14:textId="77777777" w:rsidR="000E6DE7" w:rsidRDefault="000E6DE7">
      <w:r>
        <w:continuationSeparator/>
      </w:r>
    </w:p>
  </w:endnote>
  <w:endnote w:type="continuationNotice" w:id="1">
    <w:p w14:paraId="22C501BF" w14:textId="77777777" w:rsidR="000E6DE7" w:rsidRDefault="000E6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A8DC" w14:textId="77777777" w:rsidR="000E6DE7" w:rsidRDefault="000E6DE7">
      <w:r>
        <w:separator/>
      </w:r>
    </w:p>
  </w:footnote>
  <w:footnote w:type="continuationSeparator" w:id="0">
    <w:p w14:paraId="620CAD9F" w14:textId="77777777" w:rsidR="000E6DE7" w:rsidRDefault="000E6DE7">
      <w:r>
        <w:continuationSeparator/>
      </w:r>
    </w:p>
  </w:footnote>
  <w:footnote w:type="continuationNotice" w:id="1">
    <w:p w14:paraId="58D399F0" w14:textId="77777777" w:rsidR="000E6DE7" w:rsidRDefault="000E6D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787437">
    <w:abstractNumId w:val="0"/>
  </w:num>
  <w:num w:numId="2" w16cid:durableId="1077478491">
    <w:abstractNumId w:val="4"/>
  </w:num>
  <w:num w:numId="3" w16cid:durableId="1813014408">
    <w:abstractNumId w:val="5"/>
  </w:num>
  <w:num w:numId="4" w16cid:durableId="329137286">
    <w:abstractNumId w:val="3"/>
  </w:num>
  <w:num w:numId="5" w16cid:durableId="1960987151">
    <w:abstractNumId w:val="2"/>
  </w:num>
  <w:num w:numId="6" w16cid:durableId="122980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17A"/>
    <w:rsid w:val="000104E4"/>
    <w:rsid w:val="0001202E"/>
    <w:rsid w:val="00015707"/>
    <w:rsid w:val="000216A8"/>
    <w:rsid w:val="000259BE"/>
    <w:rsid w:val="000264C7"/>
    <w:rsid w:val="0003252A"/>
    <w:rsid w:val="00040A51"/>
    <w:rsid w:val="0004249C"/>
    <w:rsid w:val="00045A14"/>
    <w:rsid w:val="0004764D"/>
    <w:rsid w:val="000651E0"/>
    <w:rsid w:val="00076006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5329"/>
    <w:rsid w:val="000D20BD"/>
    <w:rsid w:val="000D6B0D"/>
    <w:rsid w:val="000E184E"/>
    <w:rsid w:val="000E18D6"/>
    <w:rsid w:val="000E2BFE"/>
    <w:rsid w:val="000E58DD"/>
    <w:rsid w:val="000E6DE7"/>
    <w:rsid w:val="0010603F"/>
    <w:rsid w:val="0012158C"/>
    <w:rsid w:val="00123772"/>
    <w:rsid w:val="0013085D"/>
    <w:rsid w:val="001335C3"/>
    <w:rsid w:val="00134CF4"/>
    <w:rsid w:val="001406B4"/>
    <w:rsid w:val="001541DC"/>
    <w:rsid w:val="00166A37"/>
    <w:rsid w:val="00180014"/>
    <w:rsid w:val="0018030E"/>
    <w:rsid w:val="00184667"/>
    <w:rsid w:val="001914CB"/>
    <w:rsid w:val="0019506F"/>
    <w:rsid w:val="00195453"/>
    <w:rsid w:val="001A157D"/>
    <w:rsid w:val="001B1C65"/>
    <w:rsid w:val="001B2795"/>
    <w:rsid w:val="001D44CC"/>
    <w:rsid w:val="001F312D"/>
    <w:rsid w:val="00200062"/>
    <w:rsid w:val="002049EA"/>
    <w:rsid w:val="00211B56"/>
    <w:rsid w:val="00221AA4"/>
    <w:rsid w:val="00223D37"/>
    <w:rsid w:val="00234634"/>
    <w:rsid w:val="0023594C"/>
    <w:rsid w:val="00235FBD"/>
    <w:rsid w:val="002419DE"/>
    <w:rsid w:val="002424ED"/>
    <w:rsid w:val="00243680"/>
    <w:rsid w:val="00247A18"/>
    <w:rsid w:val="002509FD"/>
    <w:rsid w:val="00252CE3"/>
    <w:rsid w:val="00253BF4"/>
    <w:rsid w:val="00254163"/>
    <w:rsid w:val="002541DA"/>
    <w:rsid w:val="00270614"/>
    <w:rsid w:val="002748DD"/>
    <w:rsid w:val="002814BB"/>
    <w:rsid w:val="00292179"/>
    <w:rsid w:val="002A1C90"/>
    <w:rsid w:val="002A3EA7"/>
    <w:rsid w:val="002B7727"/>
    <w:rsid w:val="002C3160"/>
    <w:rsid w:val="002E7F4E"/>
    <w:rsid w:val="002F4268"/>
    <w:rsid w:val="002F5FE5"/>
    <w:rsid w:val="00301695"/>
    <w:rsid w:val="003025BC"/>
    <w:rsid w:val="0030474E"/>
    <w:rsid w:val="00310F45"/>
    <w:rsid w:val="00321975"/>
    <w:rsid w:val="00321EDA"/>
    <w:rsid w:val="00323989"/>
    <w:rsid w:val="0033071F"/>
    <w:rsid w:val="00345CF2"/>
    <w:rsid w:val="00346B74"/>
    <w:rsid w:val="003548A6"/>
    <w:rsid w:val="00366E84"/>
    <w:rsid w:val="00373EE3"/>
    <w:rsid w:val="00374567"/>
    <w:rsid w:val="0037485F"/>
    <w:rsid w:val="00380F91"/>
    <w:rsid w:val="00390F02"/>
    <w:rsid w:val="00393B16"/>
    <w:rsid w:val="003B3263"/>
    <w:rsid w:val="003C387F"/>
    <w:rsid w:val="003C68D2"/>
    <w:rsid w:val="003C7C4C"/>
    <w:rsid w:val="003D7345"/>
    <w:rsid w:val="003F47AA"/>
    <w:rsid w:val="00411328"/>
    <w:rsid w:val="004136AF"/>
    <w:rsid w:val="0041580A"/>
    <w:rsid w:val="004178DA"/>
    <w:rsid w:val="00420DF8"/>
    <w:rsid w:val="004223B2"/>
    <w:rsid w:val="00431E52"/>
    <w:rsid w:val="0043310C"/>
    <w:rsid w:val="00433D94"/>
    <w:rsid w:val="0045688C"/>
    <w:rsid w:val="0046103F"/>
    <w:rsid w:val="00462A1C"/>
    <w:rsid w:val="0046473C"/>
    <w:rsid w:val="00464A15"/>
    <w:rsid w:val="00475CCE"/>
    <w:rsid w:val="00480706"/>
    <w:rsid w:val="00483B1C"/>
    <w:rsid w:val="004851AD"/>
    <w:rsid w:val="0048585B"/>
    <w:rsid w:val="00485DC3"/>
    <w:rsid w:val="00495800"/>
    <w:rsid w:val="004A61B3"/>
    <w:rsid w:val="004B304B"/>
    <w:rsid w:val="004B5A68"/>
    <w:rsid w:val="004C2848"/>
    <w:rsid w:val="004D167A"/>
    <w:rsid w:val="004D6A9D"/>
    <w:rsid w:val="004E1B02"/>
    <w:rsid w:val="004E2331"/>
    <w:rsid w:val="004E233E"/>
    <w:rsid w:val="004E7DEF"/>
    <w:rsid w:val="004F0892"/>
    <w:rsid w:val="004F2DAF"/>
    <w:rsid w:val="0050086F"/>
    <w:rsid w:val="00515FBB"/>
    <w:rsid w:val="005325F7"/>
    <w:rsid w:val="00550A9B"/>
    <w:rsid w:val="00560C36"/>
    <w:rsid w:val="00561121"/>
    <w:rsid w:val="00567584"/>
    <w:rsid w:val="00570706"/>
    <w:rsid w:val="00595361"/>
    <w:rsid w:val="005A171F"/>
    <w:rsid w:val="005C1176"/>
    <w:rsid w:val="005D1024"/>
    <w:rsid w:val="005E3C9E"/>
    <w:rsid w:val="005F0095"/>
    <w:rsid w:val="005F4339"/>
    <w:rsid w:val="005F7572"/>
    <w:rsid w:val="00603EEB"/>
    <w:rsid w:val="00604A57"/>
    <w:rsid w:val="006113BB"/>
    <w:rsid w:val="00624D38"/>
    <w:rsid w:val="0062756A"/>
    <w:rsid w:val="006306E6"/>
    <w:rsid w:val="0063229F"/>
    <w:rsid w:val="00642E5E"/>
    <w:rsid w:val="0065499D"/>
    <w:rsid w:val="00654EAC"/>
    <w:rsid w:val="00660197"/>
    <w:rsid w:val="00665F05"/>
    <w:rsid w:val="006672F9"/>
    <w:rsid w:val="0068258B"/>
    <w:rsid w:val="00690125"/>
    <w:rsid w:val="006A16F9"/>
    <w:rsid w:val="006A1A45"/>
    <w:rsid w:val="006A2D10"/>
    <w:rsid w:val="006B0BFF"/>
    <w:rsid w:val="006B100F"/>
    <w:rsid w:val="006B1A5D"/>
    <w:rsid w:val="006B1C31"/>
    <w:rsid w:val="006C2766"/>
    <w:rsid w:val="006C2862"/>
    <w:rsid w:val="006D0CDE"/>
    <w:rsid w:val="006D2D7F"/>
    <w:rsid w:val="006E1FFD"/>
    <w:rsid w:val="006E369F"/>
    <w:rsid w:val="006E5AF2"/>
    <w:rsid w:val="006F13C3"/>
    <w:rsid w:val="006F429E"/>
    <w:rsid w:val="0071433D"/>
    <w:rsid w:val="00714EC8"/>
    <w:rsid w:val="0072581E"/>
    <w:rsid w:val="00737622"/>
    <w:rsid w:val="00744402"/>
    <w:rsid w:val="007471B8"/>
    <w:rsid w:val="00762F31"/>
    <w:rsid w:val="00770B5D"/>
    <w:rsid w:val="00782E91"/>
    <w:rsid w:val="00787CC6"/>
    <w:rsid w:val="00794E8A"/>
    <w:rsid w:val="00797A96"/>
    <w:rsid w:val="007A0AAC"/>
    <w:rsid w:val="007A5006"/>
    <w:rsid w:val="007A6960"/>
    <w:rsid w:val="007A7E9B"/>
    <w:rsid w:val="007B1601"/>
    <w:rsid w:val="007B3AFB"/>
    <w:rsid w:val="007C234B"/>
    <w:rsid w:val="007D4F02"/>
    <w:rsid w:val="007D5237"/>
    <w:rsid w:val="007D6F22"/>
    <w:rsid w:val="007E5F3C"/>
    <w:rsid w:val="007E7A84"/>
    <w:rsid w:val="007F30AD"/>
    <w:rsid w:val="007F5BA9"/>
    <w:rsid w:val="007F651C"/>
    <w:rsid w:val="00803B51"/>
    <w:rsid w:val="00810F63"/>
    <w:rsid w:val="00812F97"/>
    <w:rsid w:val="00817A44"/>
    <w:rsid w:val="00821D1F"/>
    <w:rsid w:val="00842138"/>
    <w:rsid w:val="00842B37"/>
    <w:rsid w:val="00846018"/>
    <w:rsid w:val="008467E0"/>
    <w:rsid w:val="00860565"/>
    <w:rsid w:val="00866984"/>
    <w:rsid w:val="008827AA"/>
    <w:rsid w:val="00890663"/>
    <w:rsid w:val="00891509"/>
    <w:rsid w:val="008957C8"/>
    <w:rsid w:val="008977DA"/>
    <w:rsid w:val="008B0508"/>
    <w:rsid w:val="008B482A"/>
    <w:rsid w:val="008B5D22"/>
    <w:rsid w:val="008C2141"/>
    <w:rsid w:val="008C35AF"/>
    <w:rsid w:val="008C7132"/>
    <w:rsid w:val="008D3980"/>
    <w:rsid w:val="008D6D64"/>
    <w:rsid w:val="008E328A"/>
    <w:rsid w:val="008F0AE0"/>
    <w:rsid w:val="008F6C2E"/>
    <w:rsid w:val="009027BE"/>
    <w:rsid w:val="00931AC3"/>
    <w:rsid w:val="00950A30"/>
    <w:rsid w:val="00952347"/>
    <w:rsid w:val="009638C5"/>
    <w:rsid w:val="00975694"/>
    <w:rsid w:val="00975C9B"/>
    <w:rsid w:val="00977120"/>
    <w:rsid w:val="00977D96"/>
    <w:rsid w:val="009832CB"/>
    <w:rsid w:val="0098335D"/>
    <w:rsid w:val="0099086B"/>
    <w:rsid w:val="0099360E"/>
    <w:rsid w:val="00995153"/>
    <w:rsid w:val="009A1769"/>
    <w:rsid w:val="009A6F9F"/>
    <w:rsid w:val="009B4CA5"/>
    <w:rsid w:val="009B5221"/>
    <w:rsid w:val="009B57B7"/>
    <w:rsid w:val="009B7EEA"/>
    <w:rsid w:val="009C796F"/>
    <w:rsid w:val="009D4F7B"/>
    <w:rsid w:val="009E7875"/>
    <w:rsid w:val="009F5F90"/>
    <w:rsid w:val="00A057FA"/>
    <w:rsid w:val="00A076E5"/>
    <w:rsid w:val="00A20E2D"/>
    <w:rsid w:val="00A21341"/>
    <w:rsid w:val="00A25364"/>
    <w:rsid w:val="00A3022F"/>
    <w:rsid w:val="00A322D2"/>
    <w:rsid w:val="00A40B4F"/>
    <w:rsid w:val="00A53574"/>
    <w:rsid w:val="00A54E61"/>
    <w:rsid w:val="00A65438"/>
    <w:rsid w:val="00A65673"/>
    <w:rsid w:val="00A70AA2"/>
    <w:rsid w:val="00A71B76"/>
    <w:rsid w:val="00A73213"/>
    <w:rsid w:val="00A8249F"/>
    <w:rsid w:val="00A86AA5"/>
    <w:rsid w:val="00A91E3A"/>
    <w:rsid w:val="00A91E9D"/>
    <w:rsid w:val="00A92548"/>
    <w:rsid w:val="00AA1EC5"/>
    <w:rsid w:val="00AA4EB5"/>
    <w:rsid w:val="00AA56E6"/>
    <w:rsid w:val="00AB017A"/>
    <w:rsid w:val="00AB1C32"/>
    <w:rsid w:val="00AB3D0E"/>
    <w:rsid w:val="00AB3DB7"/>
    <w:rsid w:val="00AB4E26"/>
    <w:rsid w:val="00AD27B4"/>
    <w:rsid w:val="00AD5845"/>
    <w:rsid w:val="00AF03E3"/>
    <w:rsid w:val="00AF5D77"/>
    <w:rsid w:val="00AF7E73"/>
    <w:rsid w:val="00B020E0"/>
    <w:rsid w:val="00B15E22"/>
    <w:rsid w:val="00B24396"/>
    <w:rsid w:val="00B46DA5"/>
    <w:rsid w:val="00B767AD"/>
    <w:rsid w:val="00B82304"/>
    <w:rsid w:val="00B85958"/>
    <w:rsid w:val="00B900DD"/>
    <w:rsid w:val="00B91E4B"/>
    <w:rsid w:val="00B97247"/>
    <w:rsid w:val="00BA1009"/>
    <w:rsid w:val="00BA3B42"/>
    <w:rsid w:val="00BA3F60"/>
    <w:rsid w:val="00BB44C6"/>
    <w:rsid w:val="00BD5155"/>
    <w:rsid w:val="00BE3270"/>
    <w:rsid w:val="00BF186E"/>
    <w:rsid w:val="00BF2B09"/>
    <w:rsid w:val="00C060F3"/>
    <w:rsid w:val="00C06ADA"/>
    <w:rsid w:val="00C07258"/>
    <w:rsid w:val="00C14CED"/>
    <w:rsid w:val="00C209AE"/>
    <w:rsid w:val="00C22D35"/>
    <w:rsid w:val="00C24A7B"/>
    <w:rsid w:val="00C304F0"/>
    <w:rsid w:val="00C31715"/>
    <w:rsid w:val="00C4523E"/>
    <w:rsid w:val="00C5148B"/>
    <w:rsid w:val="00C53F8A"/>
    <w:rsid w:val="00C60A74"/>
    <w:rsid w:val="00C65366"/>
    <w:rsid w:val="00C66C14"/>
    <w:rsid w:val="00C703E1"/>
    <w:rsid w:val="00C756BF"/>
    <w:rsid w:val="00C82B30"/>
    <w:rsid w:val="00C82B45"/>
    <w:rsid w:val="00C83281"/>
    <w:rsid w:val="00C8417F"/>
    <w:rsid w:val="00C86331"/>
    <w:rsid w:val="00C95913"/>
    <w:rsid w:val="00C96EA9"/>
    <w:rsid w:val="00CB2AF8"/>
    <w:rsid w:val="00CB6AB5"/>
    <w:rsid w:val="00CB798C"/>
    <w:rsid w:val="00CC2A3B"/>
    <w:rsid w:val="00CC2A7A"/>
    <w:rsid w:val="00CD045A"/>
    <w:rsid w:val="00CD1C34"/>
    <w:rsid w:val="00CD50CB"/>
    <w:rsid w:val="00CD6DAC"/>
    <w:rsid w:val="00CE4EA1"/>
    <w:rsid w:val="00D025CE"/>
    <w:rsid w:val="00D03653"/>
    <w:rsid w:val="00D03A2B"/>
    <w:rsid w:val="00D11D5D"/>
    <w:rsid w:val="00D173B7"/>
    <w:rsid w:val="00D228CC"/>
    <w:rsid w:val="00D25FFD"/>
    <w:rsid w:val="00D33DDA"/>
    <w:rsid w:val="00D3511B"/>
    <w:rsid w:val="00D3627D"/>
    <w:rsid w:val="00D371B9"/>
    <w:rsid w:val="00D43694"/>
    <w:rsid w:val="00D4756E"/>
    <w:rsid w:val="00D53298"/>
    <w:rsid w:val="00D57D6E"/>
    <w:rsid w:val="00D748CB"/>
    <w:rsid w:val="00D80298"/>
    <w:rsid w:val="00D82A35"/>
    <w:rsid w:val="00D90FCE"/>
    <w:rsid w:val="00DA012F"/>
    <w:rsid w:val="00DA769A"/>
    <w:rsid w:val="00DB1A5E"/>
    <w:rsid w:val="00DB508E"/>
    <w:rsid w:val="00DC30CE"/>
    <w:rsid w:val="00DC5FB8"/>
    <w:rsid w:val="00DD363D"/>
    <w:rsid w:val="00DE222D"/>
    <w:rsid w:val="00DF71A7"/>
    <w:rsid w:val="00E01B39"/>
    <w:rsid w:val="00E01F37"/>
    <w:rsid w:val="00E0581A"/>
    <w:rsid w:val="00E12EC8"/>
    <w:rsid w:val="00E14374"/>
    <w:rsid w:val="00E44342"/>
    <w:rsid w:val="00E51D57"/>
    <w:rsid w:val="00E5392C"/>
    <w:rsid w:val="00E55308"/>
    <w:rsid w:val="00E62BA1"/>
    <w:rsid w:val="00E65669"/>
    <w:rsid w:val="00E83F1C"/>
    <w:rsid w:val="00EB542A"/>
    <w:rsid w:val="00EC5AA7"/>
    <w:rsid w:val="00EC7048"/>
    <w:rsid w:val="00ED0091"/>
    <w:rsid w:val="00ED3523"/>
    <w:rsid w:val="00EE63F0"/>
    <w:rsid w:val="00EE6823"/>
    <w:rsid w:val="00EF22B0"/>
    <w:rsid w:val="00EF3AB8"/>
    <w:rsid w:val="00EF41D4"/>
    <w:rsid w:val="00F02093"/>
    <w:rsid w:val="00F04670"/>
    <w:rsid w:val="00F22D5C"/>
    <w:rsid w:val="00F25A41"/>
    <w:rsid w:val="00F26001"/>
    <w:rsid w:val="00F316E5"/>
    <w:rsid w:val="00F474C7"/>
    <w:rsid w:val="00F50F54"/>
    <w:rsid w:val="00F61A25"/>
    <w:rsid w:val="00F6264E"/>
    <w:rsid w:val="00F74F86"/>
    <w:rsid w:val="00F85F39"/>
    <w:rsid w:val="00F87D1E"/>
    <w:rsid w:val="00F91358"/>
    <w:rsid w:val="00FA16C8"/>
    <w:rsid w:val="00FB58F3"/>
    <w:rsid w:val="00FC2F4A"/>
    <w:rsid w:val="00FC7994"/>
    <w:rsid w:val="00FD3795"/>
    <w:rsid w:val="00FD5B3C"/>
    <w:rsid w:val="00FF01B5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wyddfa@cyfieithwyr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112B95-913E-4882-A9B2-641CCD9E6C1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2945e90250efa88b74e2dcecd6006653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82c2c47cc0eef68e338de5083e932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2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D1418-1307-4C91-9E5F-4F6BC04C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3628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Sioned Eleri</cp:lastModifiedBy>
  <cp:revision>219</cp:revision>
  <cp:lastPrinted>2020-09-21T13:53:00Z</cp:lastPrinted>
  <dcterms:created xsi:type="dcterms:W3CDTF">2018-04-26T10:56:00Z</dcterms:created>
  <dcterms:modified xsi:type="dcterms:W3CDTF">2025-06-11T09:04:00Z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