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1CEB" w14:textId="47C8A4DA" w:rsidR="00FC2F4A" w:rsidRPr="009D4F7B" w:rsidRDefault="00455509" w:rsidP="004B5A68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769210D" wp14:editId="1725DFF8">
            <wp:extent cx="1847850" cy="865256"/>
            <wp:effectExtent l="0" t="0" r="0" b="0"/>
            <wp:docPr id="1" name="Llun 1" descr="Llun yn cynnwys testun, glipluniau&#10;&#10;Wedi cynhyrchu’r disgrifiad yn awtoma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un 1" descr="Llun yn cynnwys testun, glipluniau&#10;&#10;Wedi cynhyrchu’r disgrifiad yn awtomati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48" cy="88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975F2" w14:textId="77777777" w:rsidR="00455509" w:rsidRDefault="00455509" w:rsidP="005075B3">
      <w:pPr>
        <w:jc w:val="center"/>
        <w:rPr>
          <w:rFonts w:ascii="Arial" w:hAnsi="Arial" w:cs="Arial"/>
          <w:b/>
          <w:sz w:val="28"/>
          <w:szCs w:val="28"/>
        </w:rPr>
      </w:pPr>
    </w:p>
    <w:p w14:paraId="294A0E3D" w14:textId="1F1F6005" w:rsidR="005075B3" w:rsidRPr="005075B3" w:rsidRDefault="003C7832" w:rsidP="005075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Gweithdy CAP</w:t>
      </w:r>
      <w:r w:rsidR="00265864">
        <w:rPr>
          <w:rFonts w:ascii="Arial" w:hAnsi="Arial" w:cs="Arial"/>
          <w:b/>
          <w:sz w:val="28"/>
          <w:szCs w:val="28"/>
        </w:rPr>
        <w:t xml:space="preserve"> – Nerys Hurford</w:t>
      </w:r>
    </w:p>
    <w:p w14:paraId="21441CEF" w14:textId="3E562689" w:rsidR="001335C3" w:rsidRDefault="001335C3" w:rsidP="00E01F37">
      <w:pPr>
        <w:jc w:val="center"/>
        <w:rPr>
          <w:rFonts w:ascii="Arial" w:hAnsi="Arial" w:cs="Arial"/>
          <w:sz w:val="24"/>
          <w:szCs w:val="24"/>
        </w:rPr>
      </w:pPr>
    </w:p>
    <w:p w14:paraId="2F4AED0F" w14:textId="3F5B58C6" w:rsidR="00EF22B0" w:rsidRPr="009F0F68" w:rsidRDefault="00C50A75" w:rsidP="00EF22B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</w:t>
      </w:r>
      <w:r w:rsidR="00FF2B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Tachwedd</w:t>
      </w:r>
      <w:r w:rsidR="00E259E8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52CC04DE" w14:textId="77777777" w:rsidR="00C060F3" w:rsidRPr="003548A6" w:rsidRDefault="00C060F3" w:rsidP="00E01F37">
      <w:pPr>
        <w:jc w:val="center"/>
        <w:rPr>
          <w:rFonts w:ascii="Arial" w:hAnsi="Arial" w:cs="Arial"/>
          <w:sz w:val="24"/>
          <w:szCs w:val="24"/>
        </w:rPr>
      </w:pPr>
    </w:p>
    <w:p w14:paraId="21441CF0" w14:textId="77777777" w:rsidR="00E01F37" w:rsidRPr="003548A6" w:rsidRDefault="00E01F37" w:rsidP="00E01F37">
      <w:pPr>
        <w:jc w:val="center"/>
        <w:rPr>
          <w:rFonts w:ascii="Arial" w:hAnsi="Arial" w:cs="Arial"/>
          <w:sz w:val="24"/>
          <w:szCs w:val="24"/>
        </w:rPr>
      </w:pPr>
      <w:r w:rsidRPr="003548A6">
        <w:rPr>
          <w:rFonts w:ascii="Arial" w:hAnsi="Arial" w:cs="Arial"/>
          <w:b/>
          <w:sz w:val="24"/>
          <w:szCs w:val="24"/>
        </w:rPr>
        <w:t>Ffurflen Gofrestru</w:t>
      </w:r>
    </w:p>
    <w:p w14:paraId="21441CF1" w14:textId="4A6E4A50" w:rsidR="006B1A5D" w:rsidRDefault="006B1A5D" w:rsidP="00E01F37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1"/>
        <w:gridCol w:w="6633"/>
      </w:tblGrid>
      <w:tr w:rsidR="005071A7" w:rsidRPr="00F61A25" w14:paraId="099C2408" w14:textId="77777777" w:rsidTr="00836BB2">
        <w:trPr>
          <w:trHeight w:val="339"/>
        </w:trPr>
        <w:tc>
          <w:tcPr>
            <w:tcW w:w="2581" w:type="dxa"/>
            <w:tcBorders>
              <w:top w:val="single" w:sz="4" w:space="0" w:color="auto"/>
              <w:left w:val="single" w:sz="4" w:space="0" w:color="000000" w:themeColor="text1"/>
            </w:tcBorders>
          </w:tcPr>
          <w:p w14:paraId="75A875E8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Enw</w:t>
            </w:r>
          </w:p>
          <w:p w14:paraId="6CC112ED" w14:textId="78EF5C9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460003B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44B0D" w:rsidRPr="00F61A25" w14:paraId="085EC5D6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1A1821D" w14:textId="77777777" w:rsidR="00644B0D" w:rsidRDefault="00644B0D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e-bost</w:t>
            </w:r>
          </w:p>
          <w:p w14:paraId="66B8F0DC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FFD02BC" w14:textId="77777777" w:rsidR="00644B0D" w:rsidRPr="00F61A25" w:rsidRDefault="00644B0D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442F7F0" w14:textId="77777777" w:rsidTr="00836BB2">
        <w:trPr>
          <w:trHeight w:val="353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55961EA4" w14:textId="77777777" w:rsidR="005071A7" w:rsidRDefault="00644B0D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Ffôn symudol</w:t>
            </w:r>
          </w:p>
          <w:p w14:paraId="461F0D7D" w14:textId="2F636DBE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3055524C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63002D27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698C8375" w14:textId="77777777" w:rsidR="005071A7" w:rsidRDefault="005071A7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1A25">
              <w:rPr>
                <w:rFonts w:ascii="Arial" w:hAnsi="Arial" w:cs="Arial"/>
                <w:b/>
                <w:sz w:val="22"/>
                <w:szCs w:val="22"/>
              </w:rPr>
              <w:t>Teitl eich swydd</w:t>
            </w:r>
          </w:p>
          <w:p w14:paraId="4EE263FA" w14:textId="77777777" w:rsidR="00455509" w:rsidRPr="00F61A25" w:rsidRDefault="00455509" w:rsidP="00866C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E22400D" w14:textId="77777777" w:rsidR="005071A7" w:rsidRPr="00F61A25" w:rsidRDefault="005071A7" w:rsidP="00866C4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71A7" w:rsidRPr="00F61A25" w14:paraId="5963D29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4C0FD400" w14:textId="77777777" w:rsidR="005071A7" w:rsidRDefault="005071A7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Cyflogwr</w:t>
            </w:r>
          </w:p>
          <w:p w14:paraId="76DE8333" w14:textId="77777777" w:rsidR="00455509" w:rsidRPr="00F61A25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515C34D6" w14:textId="77777777" w:rsidR="005071A7" w:rsidRPr="00F61A25" w:rsidRDefault="005071A7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82711" w:rsidRPr="00F61A25" w14:paraId="52B971C4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7F3E87FD" w14:textId="19691DA8" w:rsidR="00B82711" w:rsidRDefault="00B82711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Aelod o’r Gymdeithas?</w:t>
            </w: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1CF3DEDC" w14:textId="77777777" w:rsidR="00B82711" w:rsidRPr="00F61A25" w:rsidRDefault="00B82711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55509" w:rsidRPr="00F61A25" w14:paraId="6C15D919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1AF27C23" w14:textId="775232F3" w:rsidR="00455509" w:rsidRPr="00836BB2" w:rsidRDefault="00455509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BB2">
              <w:rPr>
                <w:rFonts w:ascii="Arial" w:hAnsi="Arial" w:cs="Arial"/>
                <w:b/>
                <w:bCs/>
                <w:sz w:val="22"/>
                <w:szCs w:val="22"/>
              </w:rPr>
              <w:t>Nodwch unrhyw anghenion dietegol</w:t>
            </w:r>
          </w:p>
          <w:p w14:paraId="707916DC" w14:textId="77777777" w:rsidR="00455509" w:rsidRDefault="00455509" w:rsidP="001D2F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706EF765" w14:textId="77777777" w:rsidR="00455509" w:rsidRPr="00F61A25" w:rsidRDefault="00455509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82E4C" w:rsidRPr="00F61A25" w14:paraId="7441D080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1FD7A20D" w14:textId="77777777" w:rsidR="00382E4C" w:rsidRDefault="00382E4C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Nodwch unrhyw anghenion mynediad</w:t>
            </w:r>
          </w:p>
          <w:p w14:paraId="3B8F9640" w14:textId="75769FBC" w:rsidR="00184F41" w:rsidRPr="00836BB2" w:rsidRDefault="00184F41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0E83E055" w14:textId="77777777" w:rsidR="00382E4C" w:rsidRPr="00F61A25" w:rsidRDefault="00382E4C" w:rsidP="001D2FC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6BB2" w:rsidRPr="00F61A25" w14:paraId="09419848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</w:tcBorders>
          </w:tcPr>
          <w:p w14:paraId="483B119D" w14:textId="0F88F79D" w:rsidR="00836BB2" w:rsidRDefault="00836BB2" w:rsidP="004555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Profiad o gyfieithu</w:t>
            </w:r>
            <w:r w:rsidR="00FF2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 y pryd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36BB2">
              <w:rPr>
                <w:rFonts w:ascii="Arial" w:hAnsi="Arial" w:cs="Arial"/>
                <w:sz w:val="22"/>
                <w:szCs w:val="22"/>
              </w:rPr>
              <w:t>e.e. nifer o flynyddoedd</w:t>
            </w:r>
          </w:p>
          <w:p w14:paraId="1D7416F3" w14:textId="4075DAD0" w:rsidR="00836BB2" w:rsidRP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33" w:type="dxa"/>
            <w:tcBorders>
              <w:right w:val="single" w:sz="4" w:space="0" w:color="000000" w:themeColor="text1"/>
            </w:tcBorders>
          </w:tcPr>
          <w:p w14:paraId="09A13A2D" w14:textId="77777777" w:rsidR="00836BB2" w:rsidRPr="00DD7557" w:rsidRDefault="00836BB2" w:rsidP="001D2F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BB2" w:rsidRPr="00F61A25" w14:paraId="1387EDD1" w14:textId="77777777" w:rsidTr="00836BB2">
        <w:trPr>
          <w:trHeight w:val="321"/>
        </w:trPr>
        <w:tc>
          <w:tcPr>
            <w:tcW w:w="2581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33A1664B" w14:textId="77777777" w:rsid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Beth fyddai eich disgwyliadau o ddilyn y gweithdy?</w:t>
            </w:r>
          </w:p>
          <w:p w14:paraId="0BE81FAE" w14:textId="06B39D2C" w:rsidR="00836BB2" w:rsidRDefault="00836BB2" w:rsidP="004555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3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63140EC8" w14:textId="77777777" w:rsidR="00836BB2" w:rsidRPr="00CA1F3D" w:rsidRDefault="00836BB2" w:rsidP="001D2F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05592F" w14:textId="77777777" w:rsidR="005071A7" w:rsidRDefault="005071A7" w:rsidP="00E01F37">
      <w:pPr>
        <w:rPr>
          <w:rFonts w:ascii="Arial" w:hAnsi="Arial" w:cs="Arial"/>
          <w:sz w:val="22"/>
          <w:szCs w:val="22"/>
        </w:rPr>
      </w:pPr>
    </w:p>
    <w:p w14:paraId="68964B97" w14:textId="6F749010" w:rsidR="0099086B" w:rsidRDefault="00292179" w:rsidP="0099086B">
      <w:pPr>
        <w:rPr>
          <w:rFonts w:ascii="Arial" w:hAnsi="Arial" w:cs="Arial"/>
          <w:i/>
        </w:rPr>
      </w:pPr>
      <w:r w:rsidRPr="00690125">
        <w:rPr>
          <w:rFonts w:ascii="Arial" w:hAnsi="Arial" w:cs="Arial"/>
          <w:b/>
          <w:sz w:val="22"/>
          <w:szCs w:val="22"/>
        </w:rPr>
        <w:t xml:space="preserve">Hoffwn gofrestru </w:t>
      </w:r>
      <w:r w:rsidR="00812F97" w:rsidRPr="00690125">
        <w:rPr>
          <w:rFonts w:ascii="Arial" w:hAnsi="Arial" w:cs="Arial"/>
          <w:b/>
          <w:sz w:val="22"/>
          <w:szCs w:val="22"/>
        </w:rPr>
        <w:t>ar gyfer y</w:t>
      </w:r>
      <w:r w:rsidR="003E28B3">
        <w:rPr>
          <w:rFonts w:ascii="Arial" w:hAnsi="Arial" w:cs="Arial"/>
          <w:b/>
          <w:sz w:val="22"/>
          <w:szCs w:val="22"/>
        </w:rPr>
        <w:t xml:space="preserve"> g</w:t>
      </w:r>
      <w:r w:rsidR="00812F97" w:rsidRPr="00690125">
        <w:rPr>
          <w:rFonts w:ascii="Arial" w:hAnsi="Arial" w:cs="Arial"/>
          <w:b/>
          <w:sz w:val="22"/>
          <w:szCs w:val="22"/>
        </w:rPr>
        <w:t>weithdy</w:t>
      </w:r>
      <w:r w:rsidR="00B46DA5">
        <w:rPr>
          <w:rFonts w:ascii="Arial" w:hAnsi="Arial" w:cs="Arial"/>
          <w:b/>
          <w:sz w:val="22"/>
          <w:szCs w:val="22"/>
        </w:rPr>
        <w:t xml:space="preserve"> </w:t>
      </w:r>
      <w:r w:rsidR="00C56BBB">
        <w:rPr>
          <w:rFonts w:ascii="Arial" w:hAnsi="Arial" w:cs="Arial"/>
          <w:b/>
          <w:sz w:val="22"/>
          <w:szCs w:val="22"/>
        </w:rPr>
        <w:t>hwn</w:t>
      </w:r>
      <w:r w:rsidR="00EE6823">
        <w:rPr>
          <w:rFonts w:ascii="Arial" w:hAnsi="Arial" w:cs="Arial"/>
          <w:b/>
          <w:sz w:val="22"/>
          <w:szCs w:val="22"/>
        </w:rPr>
        <w:t xml:space="preserve"> </w:t>
      </w:r>
      <w:r w:rsidR="00DC5FB8">
        <w:rPr>
          <w:rFonts w:ascii="Arial" w:hAnsi="Arial" w:cs="Arial"/>
          <w:b/>
          <w:sz w:val="22"/>
          <w:szCs w:val="22"/>
        </w:rPr>
        <w:t xml:space="preserve">fel </w:t>
      </w:r>
      <w:r w:rsidR="00B46DA5">
        <w:rPr>
          <w:rFonts w:ascii="Arial" w:hAnsi="Arial" w:cs="Arial"/>
          <w:b/>
          <w:sz w:val="22"/>
          <w:szCs w:val="22"/>
        </w:rPr>
        <w:t>a ganlyn</w:t>
      </w:r>
      <w:r w:rsidR="00184F41">
        <w:rPr>
          <w:rFonts w:ascii="Arial" w:hAnsi="Arial" w:cs="Arial"/>
          <w:b/>
          <w:sz w:val="22"/>
          <w:szCs w:val="22"/>
        </w:rPr>
        <w:t xml:space="preserve">          </w:t>
      </w:r>
      <w:r w:rsidR="0099086B" w:rsidRPr="00B46DA5">
        <w:rPr>
          <w:rFonts w:ascii="Arial" w:hAnsi="Arial" w:cs="Arial"/>
          <w:i/>
        </w:rPr>
        <w:t xml:space="preserve">Rhowch groes y </w:t>
      </w:r>
      <w:r w:rsidR="0099086B">
        <w:rPr>
          <w:rFonts w:ascii="Arial" w:hAnsi="Arial" w:cs="Arial"/>
          <w:i/>
        </w:rPr>
        <w:t>blwch</w:t>
      </w:r>
      <w:r w:rsidR="0099086B" w:rsidRPr="00B46DA5">
        <w:rPr>
          <w:rFonts w:ascii="Arial" w:hAnsi="Arial" w:cs="Arial"/>
          <w:i/>
        </w:rPr>
        <w:t xml:space="preserve"> priodol</w:t>
      </w:r>
    </w:p>
    <w:p w14:paraId="7E8AC7D4" w14:textId="77777777" w:rsidR="00EE028F" w:rsidRPr="000E2BFE" w:rsidRDefault="00EE028F" w:rsidP="00EE028F">
      <w:pPr>
        <w:rPr>
          <w:rFonts w:ascii="Arial" w:hAnsi="Arial" w:cs="Arial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0"/>
        <w:gridCol w:w="1843"/>
      </w:tblGrid>
      <w:tr w:rsidR="00D26078" w:rsidRPr="00AD27B4" w14:paraId="67F370E0" w14:textId="77777777" w:rsidTr="009E06E9">
        <w:tc>
          <w:tcPr>
            <w:tcW w:w="7400" w:type="dxa"/>
            <w:tcBorders>
              <w:bottom w:val="single" w:sz="4" w:space="0" w:color="A6A6A6"/>
            </w:tcBorders>
          </w:tcPr>
          <w:p w14:paraId="25C93857" w14:textId="53556A29" w:rsidR="007114B6" w:rsidRDefault="002B09CD" w:rsidP="00D86475">
            <w:pPr>
              <w:rPr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Bore (0930-1230)</w:t>
            </w:r>
            <w:r w:rsidR="00036A9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="0026586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Dydd </w:t>
            </w:r>
            <w:r w:rsidR="00DD755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M</w:t>
            </w:r>
            <w:r w:rsidR="00C50A7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awrth</w:t>
            </w:r>
            <w:r w:rsidR="0026586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,</w:t>
            </w:r>
            <w:r w:rsidR="00DD755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="00C50A7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25</w:t>
            </w:r>
            <w:r w:rsidR="00DD755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</w:t>
            </w:r>
            <w:r w:rsidR="00C50A75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>Tachwedd</w:t>
            </w:r>
            <w:r w:rsidR="00E259E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  <w:t xml:space="preserve"> 2025</w:t>
            </w:r>
            <w:r w:rsidR="007114B6" w:rsidRPr="007114B6">
              <w:rPr>
                <w:sz w:val="21"/>
                <w:szCs w:val="21"/>
              </w:rPr>
              <w:t xml:space="preserve"> </w:t>
            </w:r>
          </w:p>
          <w:p w14:paraId="04EC496B" w14:textId="100F8715" w:rsidR="00836BB2" w:rsidRPr="00CF0729" w:rsidRDefault="00CF0729" w:rsidP="00D8647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F072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Ar </w:t>
            </w:r>
            <w:r w:rsidR="007114B6" w:rsidRPr="00CF072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gyfer CAPwyr llai profiadol</w:t>
            </w:r>
            <w:r w:rsidR="008B73A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. C</w:t>
            </w:r>
            <w:r w:rsidR="007114B6" w:rsidRPr="00CF072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yfuniad o theori ac ymarferol – trafod problemau/sefyllfaoedd a chyfle i ymarfer.</w:t>
            </w:r>
          </w:p>
          <w:p w14:paraId="2D20FCAA" w14:textId="29B8CC55" w:rsidR="00836BB2" w:rsidRPr="002C3F52" w:rsidRDefault="005C0F9F" w:rsidP="00836BB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Gwersyll yr Urdd, Bae Caerdydd</w:t>
            </w:r>
          </w:p>
        </w:tc>
        <w:tc>
          <w:tcPr>
            <w:tcW w:w="1843" w:type="dxa"/>
            <w:tcBorders>
              <w:bottom w:val="single" w:sz="4" w:space="0" w:color="A6A6A6"/>
              <w:right w:val="single" w:sz="4" w:space="0" w:color="BFBFBF" w:themeColor="background1" w:themeShade="BF"/>
            </w:tcBorders>
          </w:tcPr>
          <w:p w14:paraId="6589C7EB" w14:textId="77777777" w:rsidR="00D26078" w:rsidRPr="004B5A68" w:rsidRDefault="00D26078" w:rsidP="004B241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13E251C" w14:textId="371C848C" w:rsidR="00EE028F" w:rsidRDefault="00EE028F" w:rsidP="00EE028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0"/>
        <w:gridCol w:w="1843"/>
      </w:tblGrid>
      <w:tr w:rsidR="00D26078" w:rsidRPr="00AD27B4" w14:paraId="36EAD4D2" w14:textId="77777777" w:rsidTr="009E06E9">
        <w:tc>
          <w:tcPr>
            <w:tcW w:w="7400" w:type="dxa"/>
            <w:tcBorders>
              <w:bottom w:val="single" w:sz="4" w:space="0" w:color="A6A6A6"/>
            </w:tcBorders>
          </w:tcPr>
          <w:p w14:paraId="222D2E0E" w14:textId="0E611264" w:rsidR="00215F7E" w:rsidRDefault="007C71FA" w:rsidP="00215F7E">
            <w:pPr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u w:val="single"/>
              </w:rPr>
              <w:t xml:space="preserve">Pnawn (1330-1630) </w:t>
            </w:r>
            <w:r w:rsidR="00265864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u w:val="single"/>
              </w:rPr>
              <w:t xml:space="preserve">Dydd </w:t>
            </w:r>
            <w:r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u w:val="single"/>
              </w:rPr>
              <w:t>M</w:t>
            </w:r>
            <w:r w:rsidR="005C0F9F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u w:val="single"/>
              </w:rPr>
              <w:t>awrth</w:t>
            </w:r>
            <w:r w:rsidR="00265864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u w:val="single"/>
              </w:rPr>
              <w:t>,</w:t>
            </w:r>
            <w:r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u w:val="single"/>
              </w:rPr>
              <w:t xml:space="preserve"> </w:t>
            </w:r>
            <w:r w:rsidR="005C0F9F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u w:val="single"/>
              </w:rPr>
              <w:t>25</w:t>
            </w:r>
            <w:r w:rsidR="008B3A2D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u w:val="single"/>
              </w:rPr>
              <w:t xml:space="preserve"> </w:t>
            </w:r>
            <w:r w:rsidR="005C0F9F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u w:val="single"/>
              </w:rPr>
              <w:t>Tachwedd</w:t>
            </w:r>
            <w:r w:rsidR="00E259E8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u w:val="single"/>
              </w:rPr>
              <w:t xml:space="preserve"> 2025</w:t>
            </w:r>
          </w:p>
          <w:p w14:paraId="6D553064" w14:textId="5464D76D" w:rsidR="00CF0729" w:rsidRPr="00CF0729" w:rsidRDefault="00CF0729" w:rsidP="00215F7E">
            <w:pPr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</w:pPr>
            <w:r w:rsidRPr="00CF0729"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  <w:t>Ar gyfer y rhai mwy profiadol. Cyfuniad o theori ac ymarferol – trafod problemau/sefyllfaoedd a chyfle i ymarfer.</w:t>
            </w:r>
          </w:p>
          <w:p w14:paraId="68359DC1" w14:textId="561FF824" w:rsidR="00836BB2" w:rsidRPr="002C3F52" w:rsidRDefault="005C0F9F" w:rsidP="00836BB2">
            <w:pPr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</w:rPr>
              <w:t>Gwersyll yr Urdd, Bae Caerdydd</w:t>
            </w:r>
          </w:p>
        </w:tc>
        <w:tc>
          <w:tcPr>
            <w:tcW w:w="1843" w:type="dxa"/>
            <w:tcBorders>
              <w:bottom w:val="single" w:sz="4" w:space="0" w:color="A6A6A6"/>
              <w:right w:val="single" w:sz="4" w:space="0" w:color="BFBFBF" w:themeColor="background1" w:themeShade="BF"/>
            </w:tcBorders>
          </w:tcPr>
          <w:p w14:paraId="6BF1D0F9" w14:textId="77777777" w:rsidR="00D26078" w:rsidRPr="004B5A68" w:rsidRDefault="00D26078" w:rsidP="00866C4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52C8AC" w14:textId="77777777" w:rsidR="00C22839" w:rsidRDefault="00C22839" w:rsidP="00EE028F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486178EC" w14:textId="3433A959" w:rsidR="00D26078" w:rsidRPr="00C22839" w:rsidRDefault="00CF0729" w:rsidP="00EE028F">
      <w:pPr>
        <w:jc w:val="both"/>
        <w:rPr>
          <w:rFonts w:ascii="Arial" w:hAnsi="Arial" w:cs="Arial"/>
          <w:sz w:val="22"/>
          <w:szCs w:val="22"/>
        </w:rPr>
      </w:pPr>
      <w:r w:rsidRPr="00C22839">
        <w:rPr>
          <w:rFonts w:ascii="Arial" w:hAnsi="Arial" w:cs="Arial"/>
          <w:b/>
          <w:bCs/>
          <w:sz w:val="22"/>
          <w:szCs w:val="22"/>
          <w:u w:val="single"/>
        </w:rPr>
        <w:t>Wrth gwrs mae croeso i unrhyw un fynychu’r bore a’r prynhawn</w:t>
      </w:r>
      <w:r w:rsidR="005C0F9F">
        <w:rPr>
          <w:rFonts w:ascii="Arial" w:hAnsi="Arial" w:cs="Arial"/>
          <w:b/>
          <w:bCs/>
          <w:sz w:val="22"/>
          <w:szCs w:val="22"/>
          <w:u w:val="single"/>
        </w:rPr>
        <w:t xml:space="preserve"> – bydd hyn yn cyfri</w:t>
      </w:r>
      <w:r w:rsidR="00B705EC">
        <w:rPr>
          <w:rFonts w:ascii="Arial" w:hAnsi="Arial" w:cs="Arial"/>
          <w:b/>
          <w:bCs/>
          <w:sz w:val="22"/>
          <w:szCs w:val="22"/>
          <w:u w:val="single"/>
        </w:rPr>
        <w:t>f fel dau weithdy wrth dalu</w:t>
      </w:r>
      <w:r w:rsidRPr="00C22839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68A7AC1B" w14:textId="77777777" w:rsidR="00455509" w:rsidRDefault="00455509" w:rsidP="00EE028F">
      <w:pPr>
        <w:jc w:val="both"/>
        <w:rPr>
          <w:rFonts w:ascii="Arial" w:hAnsi="Arial" w:cs="Arial"/>
          <w:color w:val="000000" w:themeColor="text1"/>
          <w:sz w:val="22"/>
          <w:szCs w:val="22"/>
          <w:lang w:eastAsia="cy-GB"/>
        </w:rPr>
      </w:pPr>
    </w:p>
    <w:p w14:paraId="774DFA04" w14:textId="1D20C75C" w:rsidR="005075B3" w:rsidRDefault="005075B3" w:rsidP="00EE02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7034">
        <w:rPr>
          <w:rFonts w:ascii="Arial" w:hAnsi="Arial" w:cs="Arial"/>
          <w:color w:val="000000" w:themeColor="text1"/>
          <w:sz w:val="22"/>
          <w:szCs w:val="22"/>
          <w:lang w:eastAsia="cy-GB"/>
        </w:rPr>
        <w:t xml:space="preserve">Y dyddiad olaf </w:t>
      </w:r>
      <w:r w:rsidR="00455509">
        <w:rPr>
          <w:rFonts w:ascii="Arial" w:hAnsi="Arial" w:cs="Arial"/>
          <w:color w:val="000000" w:themeColor="text1"/>
          <w:sz w:val="22"/>
          <w:szCs w:val="22"/>
          <w:lang w:eastAsia="cy-GB"/>
        </w:rPr>
        <w:t>i gofrestru fydd pythefnos cyn eich dewis ddyddiad.</w:t>
      </w:r>
    </w:p>
    <w:p w14:paraId="410E259C" w14:textId="77777777" w:rsidR="00184F41" w:rsidRDefault="00184F41" w:rsidP="002F4FB2">
      <w:pPr>
        <w:rPr>
          <w:rFonts w:ascii="Arial" w:hAnsi="Arial" w:cs="Arial"/>
          <w:b/>
          <w:bCs/>
          <w:sz w:val="22"/>
          <w:szCs w:val="22"/>
        </w:rPr>
      </w:pPr>
    </w:p>
    <w:p w14:paraId="792FE6F1" w14:textId="273BED5F" w:rsidR="002F4FB2" w:rsidRPr="002F4FB2" w:rsidRDefault="002F4FB2" w:rsidP="002F4FB2">
      <w:pPr>
        <w:rPr>
          <w:rFonts w:ascii="Arial" w:hAnsi="Arial" w:cs="Arial"/>
          <w:b/>
          <w:bCs/>
          <w:sz w:val="22"/>
          <w:szCs w:val="22"/>
        </w:rPr>
      </w:pPr>
      <w:r w:rsidRPr="002F4FB2">
        <w:rPr>
          <w:rFonts w:ascii="Arial" w:hAnsi="Arial" w:cs="Arial"/>
          <w:b/>
          <w:bCs/>
          <w:sz w:val="22"/>
          <w:szCs w:val="22"/>
        </w:rPr>
        <w:t xml:space="preserve">Mae’r wybodaeth </w:t>
      </w:r>
      <w:r w:rsidR="00A5375C">
        <w:rPr>
          <w:rFonts w:ascii="Arial" w:hAnsi="Arial" w:cs="Arial"/>
          <w:b/>
          <w:bCs/>
          <w:sz w:val="22"/>
          <w:szCs w:val="22"/>
        </w:rPr>
        <w:t>ynghylch t</w:t>
      </w:r>
      <w:r w:rsidRPr="002F4FB2">
        <w:rPr>
          <w:rFonts w:ascii="Arial" w:hAnsi="Arial" w:cs="Arial"/>
          <w:b/>
          <w:bCs/>
          <w:sz w:val="22"/>
          <w:szCs w:val="22"/>
        </w:rPr>
        <w:t>alu ar y dudalen nesaf .../</w:t>
      </w:r>
    </w:p>
    <w:p w14:paraId="25A932DA" w14:textId="6C92E1B8" w:rsidR="00950A30" w:rsidRDefault="00950A30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2541DA" w:rsidRPr="00EF188C" w14:paraId="21441D30" w14:textId="77777777" w:rsidTr="00036C55">
        <w:tc>
          <w:tcPr>
            <w:tcW w:w="9180" w:type="dxa"/>
          </w:tcPr>
          <w:p w14:paraId="21441D2F" w14:textId="633EE256" w:rsidR="002541DA" w:rsidRPr="00EF188C" w:rsidRDefault="008F6C2E" w:rsidP="002541DA">
            <w:pPr>
              <w:ind w:right="-426"/>
              <w:rPr>
                <w:rFonts w:ascii="Arial" w:hAnsi="Arial" w:cs="Arial"/>
              </w:rPr>
            </w:pPr>
            <w:r w:rsidRPr="00321EDA">
              <w:rPr>
                <w:rFonts w:ascii="Arial" w:hAnsi="Arial" w:cs="Arial"/>
                <w:b/>
                <w:sz w:val="22"/>
                <w:szCs w:val="22"/>
              </w:rPr>
              <w:t xml:space="preserve">Talu am </w:t>
            </w:r>
            <w:r w:rsidR="002541DA" w:rsidRPr="00FF01B5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510A3D">
              <w:rPr>
                <w:rFonts w:ascii="Arial" w:hAnsi="Arial" w:cs="Arial"/>
                <w:b/>
                <w:sz w:val="22"/>
                <w:szCs w:val="22"/>
              </w:rPr>
              <w:t xml:space="preserve"> gweithdy:</w:t>
            </w:r>
          </w:p>
        </w:tc>
      </w:tr>
      <w:tr w:rsidR="00C756BF" w:rsidRPr="000A1992" w14:paraId="237F0D93" w14:textId="77777777" w:rsidTr="007A126B">
        <w:tc>
          <w:tcPr>
            <w:tcW w:w="9180" w:type="dxa"/>
          </w:tcPr>
          <w:p w14:paraId="16D5CF51" w14:textId="77777777" w:rsidR="00C756BF" w:rsidRPr="000A1992" w:rsidRDefault="00C756BF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92" w:rsidRPr="000A1992" w14:paraId="2C7F50C4" w14:textId="77777777" w:rsidTr="007A126B">
        <w:tc>
          <w:tcPr>
            <w:tcW w:w="9180" w:type="dxa"/>
          </w:tcPr>
          <w:p w14:paraId="7CA04B8D" w14:textId="09B4E755" w:rsidR="000A1992" w:rsidRPr="000A1992" w:rsidRDefault="000A1992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0A1992">
              <w:rPr>
                <w:rFonts w:ascii="Arial" w:hAnsi="Arial" w:cs="Arial"/>
                <w:sz w:val="22"/>
                <w:szCs w:val="22"/>
              </w:rPr>
              <w:t xml:space="preserve">Bydd y taliadau </w:t>
            </w:r>
            <w:r w:rsidR="00FD3795">
              <w:rPr>
                <w:rFonts w:ascii="Arial" w:hAnsi="Arial" w:cs="Arial"/>
                <w:sz w:val="22"/>
                <w:szCs w:val="22"/>
              </w:rPr>
              <w:t xml:space="preserve">cofrestru </w:t>
            </w:r>
            <w:r w:rsidRPr="000A1992">
              <w:rPr>
                <w:rFonts w:ascii="Arial" w:hAnsi="Arial" w:cs="Arial"/>
                <w:sz w:val="22"/>
                <w:szCs w:val="22"/>
              </w:rPr>
              <w:t xml:space="preserve">am </w:t>
            </w:r>
            <w:r w:rsidR="00F53B72">
              <w:rPr>
                <w:rFonts w:ascii="Arial" w:hAnsi="Arial" w:cs="Arial"/>
                <w:sz w:val="22"/>
                <w:szCs w:val="22"/>
              </w:rPr>
              <w:t>y gweithdy hwn</w:t>
            </w:r>
            <w:r w:rsidR="00C360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1992">
              <w:rPr>
                <w:rFonts w:ascii="Arial" w:hAnsi="Arial" w:cs="Arial"/>
                <w:sz w:val="22"/>
                <w:szCs w:val="22"/>
              </w:rPr>
              <w:t>yn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541DA" w:rsidRPr="00EF188C" w14:paraId="21441D34" w14:textId="77777777" w:rsidTr="00036C55">
        <w:tc>
          <w:tcPr>
            <w:tcW w:w="9180" w:type="dxa"/>
          </w:tcPr>
          <w:p w14:paraId="21441D33" w14:textId="71F4D72D" w:rsidR="002541DA" w:rsidRPr="009E06E9" w:rsidRDefault="002541DA" w:rsidP="00F6203C">
            <w:pPr>
              <w:ind w:right="249"/>
              <w:rPr>
                <w:rFonts w:ascii="Arial" w:hAnsi="Arial" w:cs="Arial"/>
              </w:rPr>
            </w:pPr>
            <w:r w:rsidRPr="009E06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£</w:t>
            </w:r>
            <w:r w:rsidR="00C22839"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75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i aelodau’r Gymdeithas, yn ogystal â’r Cwmnïau Cydnabyddedig, y </w:t>
            </w:r>
            <w:r w:rsidR="00F6203C" w:rsidRPr="009E06E9">
              <w:rPr>
                <w:rFonts w:ascii="Arial" w:hAnsi="Arial" w:cs="Arial"/>
                <w:sz w:val="22"/>
                <w:szCs w:val="22"/>
              </w:rPr>
              <w:t>s</w:t>
            </w:r>
            <w:r w:rsidRPr="009E06E9">
              <w:rPr>
                <w:rFonts w:ascii="Arial" w:hAnsi="Arial" w:cs="Arial"/>
                <w:sz w:val="22"/>
                <w:szCs w:val="22"/>
              </w:rPr>
              <w:t>efydliadau</w:t>
            </w:r>
            <w:r w:rsidR="00F6203C" w:rsidRPr="009E06E9">
              <w:rPr>
                <w:rFonts w:ascii="Arial" w:hAnsi="Arial" w:cs="Arial"/>
                <w:sz w:val="22"/>
                <w:szCs w:val="22"/>
              </w:rPr>
              <w:t xml:space="preserve"> a gaiff eu 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203C" w:rsidRPr="009E06E9">
              <w:rPr>
                <w:rFonts w:ascii="Arial" w:hAnsi="Arial" w:cs="Arial"/>
                <w:sz w:val="22"/>
                <w:szCs w:val="22"/>
              </w:rPr>
              <w:t>c</w:t>
            </w:r>
            <w:r w:rsidRPr="009E06E9">
              <w:rPr>
                <w:rFonts w:ascii="Arial" w:hAnsi="Arial" w:cs="Arial"/>
                <w:sz w:val="22"/>
                <w:szCs w:val="22"/>
              </w:rPr>
              <w:t>ydnab</w:t>
            </w:r>
            <w:r w:rsidR="00F6203C" w:rsidRPr="009E06E9">
              <w:rPr>
                <w:rFonts w:ascii="Arial" w:hAnsi="Arial" w:cs="Arial"/>
                <w:sz w:val="22"/>
                <w:szCs w:val="22"/>
              </w:rPr>
              <w:t>od</w:t>
            </w:r>
            <w:r w:rsidRPr="009E06E9">
              <w:rPr>
                <w:rFonts w:ascii="Arial" w:hAnsi="Arial" w:cs="Arial"/>
                <w:sz w:val="22"/>
                <w:szCs w:val="22"/>
              </w:rPr>
              <w:t>, a’r Myfyrwyr Cyswllt</w:t>
            </w:r>
          </w:p>
        </w:tc>
      </w:tr>
      <w:tr w:rsidR="002541DA" w:rsidRPr="00EF188C" w14:paraId="21441D36" w14:textId="77777777" w:rsidTr="00036C55">
        <w:tc>
          <w:tcPr>
            <w:tcW w:w="9180" w:type="dxa"/>
          </w:tcPr>
          <w:p w14:paraId="21441D35" w14:textId="63EBA6A9" w:rsidR="002541DA" w:rsidRPr="009E06E9" w:rsidRDefault="002541DA" w:rsidP="002541DA">
            <w:pPr>
              <w:rPr>
                <w:rFonts w:ascii="Arial" w:hAnsi="Arial" w:cs="Arial"/>
              </w:rPr>
            </w:pPr>
            <w:r w:rsidRPr="009E06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£</w:t>
            </w:r>
            <w:r w:rsidR="00C22839" w:rsidRPr="009E06E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90</w:t>
            </w:r>
            <w:r w:rsidRPr="009E06E9">
              <w:rPr>
                <w:rFonts w:ascii="Arial" w:hAnsi="Arial" w:cs="Arial"/>
                <w:sz w:val="22"/>
                <w:szCs w:val="22"/>
              </w:rPr>
              <w:t xml:space="preserve"> i bawb arall</w:t>
            </w:r>
          </w:p>
        </w:tc>
      </w:tr>
      <w:tr w:rsidR="002541DA" w:rsidRPr="00EF188C" w14:paraId="21441D38" w14:textId="77777777" w:rsidTr="00036C55">
        <w:tc>
          <w:tcPr>
            <w:tcW w:w="9180" w:type="dxa"/>
          </w:tcPr>
          <w:p w14:paraId="21441D37" w14:textId="350EDD70" w:rsidR="002541DA" w:rsidRPr="00EF188C" w:rsidRDefault="002541DA" w:rsidP="002541DA">
            <w:pPr>
              <w:rPr>
                <w:rFonts w:ascii="Arial" w:hAnsi="Arial" w:cs="Arial"/>
              </w:rPr>
            </w:pPr>
            <w:r w:rsidRPr="00C920D8">
              <w:rPr>
                <w:rFonts w:ascii="Arial" w:hAnsi="Arial" w:cs="Arial"/>
                <w:sz w:val="22"/>
                <w:szCs w:val="22"/>
              </w:rPr>
              <w:t xml:space="preserve">Nid ychwanegir TAW at y </w:t>
            </w:r>
            <w:r w:rsidR="005C1176">
              <w:rPr>
                <w:rFonts w:ascii="Arial" w:hAnsi="Arial" w:cs="Arial"/>
                <w:sz w:val="22"/>
                <w:szCs w:val="22"/>
              </w:rPr>
              <w:t>taliadau</w:t>
            </w:r>
            <w:r w:rsidRPr="00C920D8">
              <w:rPr>
                <w:rFonts w:ascii="Arial" w:hAnsi="Arial" w:cs="Arial"/>
                <w:sz w:val="22"/>
                <w:szCs w:val="22"/>
              </w:rPr>
              <w:t xml:space="preserve"> hyn.</w:t>
            </w:r>
          </w:p>
        </w:tc>
      </w:tr>
      <w:tr w:rsidR="00321EDA" w:rsidRPr="00EF188C" w14:paraId="0D603091" w14:textId="77777777" w:rsidTr="00292536">
        <w:tc>
          <w:tcPr>
            <w:tcW w:w="9180" w:type="dxa"/>
          </w:tcPr>
          <w:p w14:paraId="2F954AB8" w14:textId="77777777" w:rsidR="00321EDA" w:rsidRPr="00EF188C" w:rsidRDefault="00321EDA" w:rsidP="00292536">
            <w:pPr>
              <w:rPr>
                <w:rFonts w:ascii="Arial" w:hAnsi="Arial" w:cs="Arial"/>
              </w:rPr>
            </w:pPr>
          </w:p>
        </w:tc>
      </w:tr>
    </w:tbl>
    <w:p w14:paraId="16A2E3D3" w14:textId="77777777" w:rsidR="000C0F61" w:rsidRPr="0010603F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160"/>
        <w:gridCol w:w="2160"/>
        <w:gridCol w:w="925"/>
        <w:gridCol w:w="3935"/>
      </w:tblGrid>
      <w:tr w:rsidR="000C0F61" w:rsidRPr="0036556C" w14:paraId="18E5B094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AC8DD" w14:textId="77777777" w:rsidR="000C0F61" w:rsidRPr="004B5A68" w:rsidRDefault="000C0F61" w:rsidP="007A126B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4B5A68">
              <w:rPr>
                <w:rFonts w:ascii="Arial" w:hAnsi="Arial" w:cs="Arial"/>
                <w:b/>
                <w:sz w:val="22"/>
                <w:szCs w:val="22"/>
                <w:lang w:val="it-IT"/>
              </w:rPr>
              <w:t>Fy null o dalu yw: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035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B3465" w14:textId="38E3D8FC" w:rsidR="000C0F61" w:rsidRPr="0036556C" w:rsidRDefault="000C0F61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>Taliad electronig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DEF">
              <w:rPr>
                <w:rFonts w:ascii="Arial" w:hAnsi="Arial" w:cs="Arial"/>
                <w:sz w:val="22"/>
                <w:szCs w:val="22"/>
              </w:rPr>
              <w:t xml:space="preserve">uniongyrchol </w:t>
            </w:r>
            <w:r w:rsidR="00CD50CB"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[1]</w:t>
            </w:r>
          </w:p>
        </w:tc>
      </w:tr>
      <w:tr w:rsidR="000C0F61" w:rsidRPr="0036556C" w14:paraId="743CE992" w14:textId="77777777" w:rsidTr="007A126B"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3E5D9" w14:textId="49C314E5" w:rsidR="000C0F61" w:rsidRPr="00B46DA5" w:rsidRDefault="000C0F61" w:rsidP="007A126B">
            <w:pPr>
              <w:rPr>
                <w:rFonts w:ascii="Arial" w:hAnsi="Arial" w:cs="Arial"/>
                <w:i/>
              </w:rPr>
            </w:pPr>
            <w:r w:rsidRPr="00B46DA5">
              <w:rPr>
                <w:rFonts w:ascii="Arial" w:hAnsi="Arial" w:cs="Arial"/>
                <w:i/>
              </w:rPr>
              <w:t>Rhowch groes yn y blwch perthnasol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5A2" w14:textId="77777777" w:rsidR="000C0F61" w:rsidRPr="0036556C" w:rsidRDefault="000C0F61" w:rsidP="007A126B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645C7D" w14:textId="450742C9" w:rsidR="000C0F61" w:rsidRPr="0036556C" w:rsidRDefault="000329D4" w:rsidP="00A86AA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36556C">
              <w:rPr>
                <w:rFonts w:ascii="Arial" w:hAnsi="Arial" w:cs="Arial"/>
                <w:sz w:val="22"/>
                <w:szCs w:val="22"/>
              </w:rPr>
              <w:t xml:space="preserve">Archeb swyddogol 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[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CD50C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]</w:t>
            </w:r>
          </w:p>
        </w:tc>
      </w:tr>
      <w:tr w:rsidR="000C0F61" w:rsidRPr="0036556C" w14:paraId="5CB0A56C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89F273B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4A61B3" w14:paraId="143465DF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C719C4" w14:textId="3C01B00F" w:rsidR="000C0F61" w:rsidRPr="004A61B3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[1]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 xml:space="preserve">Manylion cyfrif banc </w:t>
            </w:r>
            <w:r w:rsidR="000C0F61">
              <w:rPr>
                <w:rFonts w:ascii="Arial" w:hAnsi="Arial" w:cs="Arial"/>
                <w:sz w:val="22"/>
                <w:szCs w:val="22"/>
              </w:rPr>
              <w:t>y Gymdeithas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: 40-09-03 (cod didoli)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0F61" w:rsidRPr="004A61B3">
              <w:rPr>
                <w:rFonts w:ascii="Arial" w:hAnsi="Arial" w:cs="Arial"/>
                <w:sz w:val="22"/>
                <w:szCs w:val="22"/>
              </w:rPr>
              <w:t>31670557 (rhif y cyfrif)</w:t>
            </w:r>
            <w:r w:rsidR="00123772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123772" w:rsidRPr="00EF188C" w14:paraId="17B4EBAE" w14:textId="77777777" w:rsidTr="008A6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FFC9389" w14:textId="14CC92CD" w:rsidR="00123772" w:rsidRPr="00EF188C" w:rsidRDefault="00411328" w:rsidP="008A66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Cymdeithas Cyfieithwyr Cymru Cyf (enw’r cyfrif</w:t>
            </w:r>
            <w:r w:rsidR="00CD1C3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0C0F61" w:rsidRPr="00EF188C" w14:paraId="3D335B9D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3934E49E" w14:textId="0CFD635E" w:rsidR="000C0F61" w:rsidRPr="00EF188C" w:rsidRDefault="00CD50CB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CD50C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[2]</w:t>
            </w:r>
            <w:r w:rsidR="000C0F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Yn achos unigolion sy’n gweithio yn y sector cyhoeddus</w:t>
            </w:r>
            <w:r w:rsidR="000342F9">
              <w:rPr>
                <w:rFonts w:ascii="Arial" w:hAnsi="Arial" w:cs="Arial"/>
                <w:sz w:val="22"/>
                <w:szCs w:val="22"/>
              </w:rPr>
              <w:t xml:space="preserve"> yn unig</w:t>
            </w:r>
            <w:r w:rsidR="000342F9" w:rsidRPr="00AB458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C0F61" w:rsidRPr="0036556C" w14:paraId="20414B1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473A3CF5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36556C" w14:paraId="50A9E2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3EA5ACB" w14:textId="23B6335A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6A16F9">
              <w:rPr>
                <w:rFonts w:ascii="Arial" w:hAnsi="Arial" w:cs="Arial"/>
                <w:sz w:val="22"/>
                <w:szCs w:val="22"/>
                <w:u w:val="single"/>
              </w:rPr>
              <w:t>Sylwer</w:t>
            </w:r>
            <w:r w:rsidRPr="00154AC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D7859">
              <w:rPr>
                <w:rFonts w:ascii="Arial" w:hAnsi="Arial" w:cs="Arial"/>
                <w:sz w:val="22"/>
                <w:szCs w:val="22"/>
              </w:rPr>
              <w:t xml:space="preserve">yn anffodus </w:t>
            </w:r>
            <w:r w:rsidRPr="00154ACC">
              <w:rPr>
                <w:rFonts w:ascii="Arial" w:hAnsi="Arial" w:cs="Arial"/>
                <w:sz w:val="22"/>
                <w:szCs w:val="22"/>
              </w:rPr>
              <w:t>ni ellir talu â cherdyn credyd na debyd.</w:t>
            </w:r>
          </w:p>
        </w:tc>
      </w:tr>
      <w:tr w:rsidR="000C0F61" w:rsidRPr="0036556C" w14:paraId="6624A096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05E8BC4" w14:textId="77777777" w:rsidR="000C0F61" w:rsidRPr="0036556C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F61" w:rsidRPr="00B15E22" w14:paraId="31705C5A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19826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Rhif yr archeb: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A6B4BB" w14:textId="77777777" w:rsidR="000C0F61" w:rsidRPr="00B15E22" w:rsidRDefault="000C0F61" w:rsidP="007A12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F61" w:rsidRPr="00B15E22" w14:paraId="12143E61" w14:textId="77777777" w:rsidTr="007A12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93AA2F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Manylion ar gyfer</w:t>
            </w:r>
          </w:p>
          <w:p w14:paraId="41F49D79" w14:textId="77777777" w:rsidR="000C0F61" w:rsidRPr="00B15E22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  <w:r w:rsidRPr="00B15E22">
              <w:rPr>
                <w:rFonts w:ascii="Arial" w:hAnsi="Arial" w:cs="Arial"/>
                <w:sz w:val="22"/>
                <w:szCs w:val="22"/>
              </w:rPr>
              <w:t>anfonebu:</w:t>
            </w:r>
          </w:p>
        </w:tc>
        <w:tc>
          <w:tcPr>
            <w:tcW w:w="702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D29B5B" w14:textId="77777777" w:rsidR="000C0F61" w:rsidRDefault="000C0F61" w:rsidP="007A1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4A00F9" w14:textId="0F1D51AA" w:rsidR="00E65669" w:rsidRPr="00B15E22" w:rsidRDefault="00E65669" w:rsidP="007A1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29C06" w14:textId="6D0E1CCA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3636E337" w14:textId="77777777" w:rsidR="00B15E22" w:rsidRPr="0072581E" w:rsidRDefault="00B15E22" w:rsidP="00B15E22">
      <w:pPr>
        <w:rPr>
          <w:rFonts w:ascii="Arial" w:hAnsi="Arial" w:cs="Arial"/>
          <w:b/>
          <w:bCs/>
          <w:sz w:val="22"/>
          <w:szCs w:val="22"/>
        </w:rPr>
      </w:pPr>
      <w:r w:rsidRPr="0072581E">
        <w:rPr>
          <w:rFonts w:ascii="Arial" w:hAnsi="Arial" w:cs="Arial"/>
          <w:b/>
          <w:bCs/>
          <w:sz w:val="22"/>
          <w:szCs w:val="22"/>
        </w:rPr>
        <w:t>Cofrestru a thalu</w:t>
      </w:r>
    </w:p>
    <w:p w14:paraId="2117A3C0" w14:textId="77777777" w:rsidR="00B15E22" w:rsidRPr="0072581E" w:rsidRDefault="00B15E22" w:rsidP="00B15E22">
      <w:pPr>
        <w:rPr>
          <w:rFonts w:ascii="Arial" w:hAnsi="Arial" w:cs="Arial"/>
          <w:bCs/>
          <w:sz w:val="22"/>
          <w:szCs w:val="22"/>
        </w:rPr>
      </w:pPr>
    </w:p>
    <w:p w14:paraId="31B11CD1" w14:textId="47889C42" w:rsidR="00B15E22" w:rsidRDefault="00B15E22" w:rsidP="00B15E22">
      <w:pPr>
        <w:rPr>
          <w:rFonts w:ascii="Arial" w:hAnsi="Arial" w:cs="Arial"/>
          <w:bCs/>
          <w:sz w:val="22"/>
          <w:szCs w:val="22"/>
        </w:rPr>
      </w:pPr>
      <w:r w:rsidRPr="00F87D1E">
        <w:rPr>
          <w:rFonts w:ascii="Arial" w:hAnsi="Arial" w:cs="Arial"/>
          <w:bCs/>
          <w:sz w:val="22"/>
          <w:szCs w:val="22"/>
        </w:rPr>
        <w:t>I gofrestru, e-bostiwch y ffurflen hon</w:t>
      </w:r>
      <w:r w:rsidR="00455509">
        <w:rPr>
          <w:rFonts w:ascii="Arial" w:hAnsi="Arial" w:cs="Arial"/>
          <w:bCs/>
          <w:sz w:val="22"/>
          <w:szCs w:val="22"/>
        </w:rPr>
        <w:t xml:space="preserve"> i </w:t>
      </w:r>
      <w:hyperlink r:id="rId12" w:history="1">
        <w:r w:rsidR="00455509" w:rsidRPr="00012FEF">
          <w:rPr>
            <w:rStyle w:val="Hyperlink"/>
            <w:rFonts w:ascii="Arial" w:hAnsi="Arial" w:cs="Arial"/>
            <w:bCs/>
            <w:sz w:val="22"/>
            <w:szCs w:val="22"/>
          </w:rPr>
          <w:t>swyddfa@cyfieithwyr.cymru</w:t>
        </w:r>
      </w:hyperlink>
      <w:r w:rsidR="00455509">
        <w:rPr>
          <w:rFonts w:ascii="Arial" w:hAnsi="Arial" w:cs="Arial"/>
          <w:bCs/>
          <w:sz w:val="22"/>
          <w:szCs w:val="22"/>
        </w:rPr>
        <w:t xml:space="preserve"> </w:t>
      </w:r>
      <w:r w:rsidR="006F429E">
        <w:rPr>
          <w:rFonts w:ascii="Arial" w:hAnsi="Arial" w:cs="Arial"/>
          <w:bCs/>
          <w:sz w:val="22"/>
          <w:szCs w:val="22"/>
        </w:rPr>
        <w:t xml:space="preserve">erbyn </w:t>
      </w:r>
      <w:r w:rsidR="006F429E" w:rsidRPr="006F429E">
        <w:rPr>
          <w:rFonts w:ascii="Arial" w:hAnsi="Arial" w:cs="Arial"/>
          <w:bCs/>
          <w:sz w:val="22"/>
          <w:szCs w:val="22"/>
        </w:rPr>
        <w:t>y dyddiad cau</w:t>
      </w:r>
      <w:r w:rsidR="00455509">
        <w:rPr>
          <w:rFonts w:ascii="Arial" w:hAnsi="Arial" w:cs="Arial"/>
          <w:bCs/>
          <w:sz w:val="22"/>
          <w:szCs w:val="22"/>
        </w:rPr>
        <w:t xml:space="preserve"> perthnasol, gan wneud t</w:t>
      </w:r>
      <w:r w:rsidRPr="00F87D1E">
        <w:rPr>
          <w:rFonts w:ascii="Arial" w:hAnsi="Arial" w:cs="Arial"/>
          <w:bCs/>
          <w:sz w:val="22"/>
          <w:szCs w:val="22"/>
        </w:rPr>
        <w:t>aliad electronig neu r</w:t>
      </w:r>
      <w:r w:rsidR="00455509">
        <w:rPr>
          <w:rFonts w:ascii="Arial" w:hAnsi="Arial" w:cs="Arial"/>
          <w:bCs/>
          <w:sz w:val="22"/>
          <w:szCs w:val="22"/>
        </w:rPr>
        <w:t xml:space="preserve">oi </w:t>
      </w:r>
      <w:r w:rsidRPr="00F87D1E">
        <w:rPr>
          <w:rFonts w:ascii="Arial" w:hAnsi="Arial" w:cs="Arial"/>
          <w:bCs/>
          <w:sz w:val="22"/>
          <w:szCs w:val="22"/>
        </w:rPr>
        <w:t>siec yn y post</w:t>
      </w:r>
      <w:r w:rsidRPr="00F87D1E">
        <w:rPr>
          <w:rFonts w:ascii="Arial" w:hAnsi="Arial" w:cs="Arial"/>
          <w:sz w:val="22"/>
          <w:szCs w:val="22"/>
        </w:rPr>
        <w:t xml:space="preserve"> i’r cyfeiriad ar waelod y dudalen hon, </w:t>
      </w:r>
      <w:r w:rsidRPr="00F87D1E">
        <w:rPr>
          <w:rFonts w:ascii="Arial" w:hAnsi="Arial" w:cs="Arial"/>
          <w:bCs/>
          <w:sz w:val="22"/>
          <w:szCs w:val="22"/>
        </w:rPr>
        <w:t>oni bai fod gennych archeb swyddogol.</w:t>
      </w:r>
    </w:p>
    <w:p w14:paraId="576BCC64" w14:textId="77777777" w:rsidR="000D6B0D" w:rsidRPr="00F87D1E" w:rsidRDefault="000D6B0D" w:rsidP="00B15E22">
      <w:pPr>
        <w:rPr>
          <w:rFonts w:ascii="Arial" w:hAnsi="Arial" w:cs="Arial"/>
          <w:bCs/>
          <w:sz w:val="22"/>
          <w:szCs w:val="22"/>
        </w:rPr>
      </w:pPr>
    </w:p>
    <w:p w14:paraId="2DAFA14A" w14:textId="108F2AB0" w:rsidR="00B15E22" w:rsidRPr="00180014" w:rsidRDefault="00C66C14" w:rsidP="00B15E22">
      <w:pPr>
        <w:pStyle w:val="Header"/>
        <w:numPr>
          <w:ilvl w:val="0"/>
          <w:numId w:val="6"/>
        </w:numPr>
        <w:ind w:left="426" w:hanging="426"/>
        <w:rPr>
          <w:rFonts w:ascii="Arial" w:hAnsi="Arial" w:cs="Arial"/>
          <w:color w:val="FF0000"/>
          <w:sz w:val="22"/>
          <w:szCs w:val="22"/>
        </w:rPr>
      </w:pPr>
      <w:r w:rsidRPr="00180014">
        <w:rPr>
          <w:rFonts w:ascii="Arial" w:hAnsi="Arial" w:cs="Arial"/>
          <w:color w:val="FF0000"/>
          <w:sz w:val="22"/>
          <w:szCs w:val="22"/>
        </w:rPr>
        <w:t>Cewch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e-bost yn cydnabod ein bod wedi derbyn eich ffurflen gofrestru o fewn </w:t>
      </w:r>
      <w:r w:rsidR="00D03A2B">
        <w:rPr>
          <w:rFonts w:ascii="Arial" w:hAnsi="Arial" w:cs="Arial"/>
          <w:color w:val="FF0000"/>
          <w:sz w:val="22"/>
          <w:szCs w:val="22"/>
        </w:rPr>
        <w:t>tri diwrnod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gwaith i ni e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i</w:t>
      </w:r>
      <w:r w:rsidR="00B15E22" w:rsidRPr="00180014">
        <w:rPr>
          <w:rFonts w:ascii="Arial" w:hAnsi="Arial" w:cs="Arial"/>
          <w:color w:val="FF0000"/>
          <w:sz w:val="22"/>
          <w:szCs w:val="22"/>
        </w:rPr>
        <w:t xml:space="preserve"> derbyn.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 xml:space="preserve"> Bydd yr e-bost 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 xml:space="preserve">hefyd </w:t>
      </w:r>
      <w:r w:rsidR="00C22D35" w:rsidRPr="00180014">
        <w:rPr>
          <w:rFonts w:ascii="Arial" w:hAnsi="Arial" w:cs="Arial"/>
          <w:color w:val="FF0000"/>
          <w:sz w:val="22"/>
          <w:szCs w:val="22"/>
        </w:rPr>
        <w:t>yn cydnabod eich taliad/rhif archeb</w:t>
      </w:r>
      <w:r w:rsidR="006C2862" w:rsidRPr="00180014">
        <w:rPr>
          <w:rFonts w:ascii="Arial" w:hAnsi="Arial" w:cs="Arial"/>
          <w:color w:val="FF0000"/>
          <w:sz w:val="22"/>
          <w:szCs w:val="22"/>
        </w:rPr>
        <w:t>.</w:t>
      </w:r>
    </w:p>
    <w:p w14:paraId="5A9CAA41" w14:textId="186F8A02" w:rsidR="000C0F61" w:rsidRDefault="000C0F61" w:rsidP="00DE222D">
      <w:pPr>
        <w:ind w:right="237"/>
        <w:rPr>
          <w:rFonts w:ascii="Arial" w:hAnsi="Arial" w:cs="Arial"/>
          <w:sz w:val="22"/>
          <w:szCs w:val="22"/>
        </w:rPr>
      </w:pPr>
    </w:p>
    <w:p w14:paraId="7CA57A9F" w14:textId="23DF1D10" w:rsidR="007B3AFB" w:rsidRDefault="007B3AFB" w:rsidP="007B3AFB">
      <w:pPr>
        <w:ind w:right="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733D5DFF" w14:textId="41293AE4" w:rsidR="00321EDA" w:rsidRDefault="00321EDA" w:rsidP="00DE222D">
      <w:pPr>
        <w:ind w:right="237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8222"/>
        <w:gridCol w:w="992"/>
      </w:tblGrid>
      <w:tr w:rsidR="00BF186E" w:rsidRPr="009E7875" w14:paraId="433FB350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4B16" w14:textId="77777777" w:rsidR="00BF186E" w:rsidRDefault="00BF186E" w:rsidP="00292536">
            <w:pPr>
              <w:rPr>
                <w:rFonts w:ascii="Arial" w:hAnsi="Arial" w:cs="Arial"/>
                <w:bCs/>
                <w:lang w:eastAsia="cy-GB"/>
              </w:rPr>
            </w:pPr>
            <w:r w:rsidRPr="00494CC9">
              <w:rPr>
                <w:rFonts w:ascii="Arial" w:hAnsi="Arial" w:cs="Arial"/>
                <w:lang w:eastAsia="cy-GB"/>
              </w:rPr>
              <w:t xml:space="preserve">Cedwir a phrosesir y wybodaeth uchod ar gyfrifiadur ac ar ffurf papur gan Gymdeithas Cyfieithwyr Cymru. Bydd y Gymdeithas yn defnyddio'r wybodaeth hon at ddibenion gweinyddu'r </w:t>
            </w:r>
            <w:r w:rsidR="0040155A" w:rsidRPr="00494CC9">
              <w:rPr>
                <w:rFonts w:ascii="Arial" w:hAnsi="Arial" w:cs="Arial"/>
                <w:lang w:eastAsia="cy-GB"/>
              </w:rPr>
              <w:t>g</w:t>
            </w:r>
            <w:r w:rsidRPr="00494CC9">
              <w:rPr>
                <w:rFonts w:ascii="Arial" w:hAnsi="Arial" w:cs="Arial"/>
                <w:lang w:eastAsia="cy-GB"/>
              </w:rPr>
              <w:t>weithdy hwn</w:t>
            </w:r>
            <w:r w:rsidR="004904DE" w:rsidRPr="00494CC9">
              <w:rPr>
                <w:rFonts w:ascii="Arial" w:hAnsi="Arial" w:cs="Arial"/>
                <w:lang w:eastAsia="cy-GB"/>
              </w:rPr>
              <w:t xml:space="preserve"> yn unig</w:t>
            </w:r>
            <w:r w:rsidRPr="00494CC9">
              <w:rPr>
                <w:rFonts w:ascii="Arial" w:hAnsi="Arial" w:cs="Arial"/>
                <w:lang w:eastAsia="cy-GB"/>
              </w:rPr>
              <w:t xml:space="preserve">. </w:t>
            </w:r>
            <w:r w:rsidRPr="00494CC9">
              <w:rPr>
                <w:rFonts w:ascii="Arial" w:hAnsi="Arial" w:cs="Arial"/>
                <w:bCs/>
                <w:lang w:eastAsia="cy-GB"/>
              </w:rPr>
              <w:t>Rydych yn cytuno â hyn wrth gofrestru ar gyfer y</w:t>
            </w:r>
            <w:r w:rsidR="00B65C29" w:rsidRPr="00494CC9">
              <w:rPr>
                <w:rFonts w:ascii="Arial" w:hAnsi="Arial" w:cs="Arial"/>
                <w:bCs/>
                <w:lang w:eastAsia="cy-GB"/>
              </w:rPr>
              <w:t xml:space="preserve"> g</w:t>
            </w:r>
            <w:r w:rsidRPr="00494CC9">
              <w:rPr>
                <w:rFonts w:ascii="Arial" w:hAnsi="Arial" w:cs="Arial"/>
                <w:bCs/>
                <w:lang w:eastAsia="cy-GB"/>
              </w:rPr>
              <w:t>weithdy.</w:t>
            </w:r>
          </w:p>
          <w:p w14:paraId="7A950DCF" w14:textId="133F74E0" w:rsidR="00494CC9" w:rsidRPr="00494CC9" w:rsidRDefault="00494CC9" w:rsidP="00292536">
            <w:pPr>
              <w:rPr>
                <w:rFonts w:ascii="Arial" w:hAnsi="Arial" w:cs="Arial"/>
              </w:rPr>
            </w:pPr>
          </w:p>
        </w:tc>
      </w:tr>
      <w:tr w:rsidR="00BF186E" w:rsidRPr="00665F05" w14:paraId="03AFBF20" w14:textId="77777777" w:rsidTr="00D03653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DB54" w14:textId="77777777" w:rsidR="00BF186E" w:rsidRDefault="00BF186E" w:rsidP="00292536">
            <w:pPr>
              <w:rPr>
                <w:rFonts w:ascii="Arial" w:hAnsi="Arial" w:cs="Arial"/>
              </w:rPr>
            </w:pPr>
            <w:r w:rsidRPr="00494CC9">
              <w:rPr>
                <w:rFonts w:ascii="Arial" w:hAnsi="Arial" w:cs="Arial"/>
              </w:rPr>
              <w:t>Os hoffech chi i’r Gymdeithas ychwanegu’r manylion personol a roddwyd gennych yn y ffurflen hon at ei chronfa ddata er mwyn rhoi gwybod i chi am ei gweithgareddau (e.e. gweithdai, yr arholiadau a digwyddiadau eraill), rhowch groes yn y blwch hwn.</w:t>
            </w:r>
          </w:p>
          <w:p w14:paraId="7DCEDA4D" w14:textId="77777777" w:rsidR="00494CC9" w:rsidRPr="00494CC9" w:rsidRDefault="00494CC9" w:rsidP="0029253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BECD" w14:textId="77777777" w:rsidR="00BF186E" w:rsidRPr="00494CC9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3977A5" w14:textId="77777777" w:rsidR="00BF186E" w:rsidRPr="00494CC9" w:rsidRDefault="00BF186E" w:rsidP="002925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186E" w:rsidRPr="00494CC9" w14:paraId="2E431CC2" w14:textId="77777777" w:rsidTr="00D0365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5C" w14:textId="77777777" w:rsidR="00BF186E" w:rsidRPr="00494CC9" w:rsidRDefault="00BF186E" w:rsidP="00292536">
            <w:pPr>
              <w:rPr>
                <w:rFonts w:ascii="Arial" w:hAnsi="Arial" w:cs="Arial"/>
                <w:i/>
                <w:iCs/>
              </w:rPr>
            </w:pPr>
            <w:r w:rsidRPr="00494CC9">
              <w:rPr>
                <w:rFonts w:ascii="Arial" w:hAnsi="Arial" w:cs="Arial"/>
                <w:i/>
                <w:iCs/>
                <w:color w:val="202020"/>
              </w:rPr>
              <w:t>N</w:t>
            </w:r>
            <w:r w:rsidRPr="00494CC9">
              <w:rPr>
                <w:rFonts w:ascii="Arial" w:hAnsi="Arial" w:cs="Arial"/>
                <w:i/>
                <w:iCs/>
              </w:rPr>
              <w:t>i fydd y Gymdeithas yn rhannu’r wybodaeth hon gyda neb, a chedwir y wybodaeth yn ddiogel.</w:t>
            </w:r>
          </w:p>
        </w:tc>
      </w:tr>
    </w:tbl>
    <w:p w14:paraId="72060C50" w14:textId="77777777" w:rsidR="00515FBB" w:rsidRPr="00494CC9" w:rsidRDefault="00515FBB" w:rsidP="00A91E3A">
      <w:pPr>
        <w:ind w:right="237"/>
        <w:rPr>
          <w:rFonts w:ascii="Arial" w:hAnsi="Arial" w:cs="Arial"/>
          <w:i/>
          <w:iCs/>
          <w:sz w:val="22"/>
          <w:szCs w:val="22"/>
        </w:rPr>
      </w:pPr>
    </w:p>
    <w:sectPr w:rsidR="00515FBB" w:rsidRPr="00494CC9" w:rsidSect="00BF7964">
      <w:footerReference w:type="default" r:id="rId13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E10E" w14:textId="77777777" w:rsidR="00E824E8" w:rsidRDefault="00E824E8">
      <w:r>
        <w:separator/>
      </w:r>
    </w:p>
  </w:endnote>
  <w:endnote w:type="continuationSeparator" w:id="0">
    <w:p w14:paraId="26B38E7A" w14:textId="77777777" w:rsidR="00E824E8" w:rsidRDefault="00E824E8">
      <w:r>
        <w:continuationSeparator/>
      </w:r>
    </w:p>
  </w:endnote>
  <w:endnote w:type="continuationNotice" w:id="1">
    <w:p w14:paraId="789AF5EF" w14:textId="77777777" w:rsidR="00E824E8" w:rsidRDefault="00E82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ifry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1D8E" w14:textId="77777777" w:rsidR="003F47AA" w:rsidRPr="00936FBD" w:rsidRDefault="003F47AA" w:rsidP="003F47AA">
    <w:pPr>
      <w:ind w:right="-273"/>
      <w:rPr>
        <w:rFonts w:ascii="Arial" w:hAnsi="Arial" w:cs="Arial"/>
        <w:b/>
      </w:rPr>
    </w:pPr>
    <w:r w:rsidRPr="00936FBD">
      <w:rPr>
        <w:rFonts w:ascii="Arial" w:hAnsi="Arial" w:cs="Arial"/>
        <w:b/>
      </w:rPr>
      <w:t>______________________________________________________________________________</w:t>
    </w:r>
    <w:r w:rsidR="004B5A68">
      <w:rPr>
        <w:rFonts w:ascii="Arial" w:hAnsi="Arial" w:cs="Arial"/>
        <w:b/>
      </w:rPr>
      <w:t>_____</w:t>
    </w:r>
  </w:p>
  <w:p w14:paraId="21441D8F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6"/>
        <w:szCs w:val="16"/>
      </w:rPr>
    </w:pPr>
  </w:p>
  <w:p w14:paraId="21441D90" w14:textId="77777777" w:rsidR="003F47AA" w:rsidRPr="00936FBD" w:rsidRDefault="003F47AA" w:rsidP="003F47AA">
    <w:pPr>
      <w:pStyle w:val="Footer"/>
      <w:jc w:val="center"/>
      <w:rPr>
        <w:rFonts w:ascii="Arial" w:hAnsi="Arial" w:cs="Arial"/>
        <w:b/>
        <w:sz w:val="18"/>
        <w:szCs w:val="18"/>
      </w:rPr>
    </w:pPr>
    <w:r w:rsidRPr="00936FBD">
      <w:rPr>
        <w:rFonts w:ascii="Arial" w:hAnsi="Arial" w:cs="Arial"/>
        <w:b/>
        <w:sz w:val="18"/>
        <w:szCs w:val="18"/>
      </w:rPr>
      <w:t>Cymdeithas Cyfieithwyr Cymru</w:t>
    </w:r>
  </w:p>
  <w:p w14:paraId="21441D91" w14:textId="079BEC2C" w:rsidR="003F47AA" w:rsidRPr="00936FBD" w:rsidRDefault="0001202E" w:rsidP="003F47AA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Intec, Parc</w:t>
    </w:r>
    <w:r w:rsidR="003F47AA" w:rsidRPr="00936FBD">
      <w:rPr>
        <w:rFonts w:ascii="Arial" w:hAnsi="Arial" w:cs="Arial"/>
        <w:b/>
        <w:sz w:val="18"/>
        <w:szCs w:val="18"/>
      </w:rPr>
      <w:t xml:space="preserve"> Menai, Bangor, Gwynedd, LL57 </w:t>
    </w:r>
    <w:r w:rsidR="00374567">
      <w:rPr>
        <w:rFonts w:ascii="Arial" w:hAnsi="Arial" w:cs="Arial"/>
        <w:b/>
        <w:sz w:val="18"/>
        <w:szCs w:val="18"/>
      </w:rPr>
      <w:t>4FG</w:t>
    </w:r>
  </w:p>
  <w:p w14:paraId="21441D92" w14:textId="77777777" w:rsidR="003F47AA" w:rsidRDefault="003F47AA" w:rsidP="003F47AA">
    <w:pPr>
      <w:ind w:right="-273"/>
      <w:jc w:val="center"/>
    </w:pPr>
    <w:r w:rsidRPr="00936FBD">
      <w:rPr>
        <w:rFonts w:ascii="Arial" w:hAnsi="Arial" w:cs="Arial"/>
        <w:b/>
        <w:sz w:val="18"/>
        <w:szCs w:val="18"/>
      </w:rPr>
      <w:t>Ffôn: 01248 371839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050A" w14:textId="77777777" w:rsidR="00E824E8" w:rsidRDefault="00E824E8">
      <w:r>
        <w:separator/>
      </w:r>
    </w:p>
  </w:footnote>
  <w:footnote w:type="continuationSeparator" w:id="0">
    <w:p w14:paraId="46858348" w14:textId="77777777" w:rsidR="00E824E8" w:rsidRDefault="00E824E8">
      <w:r>
        <w:continuationSeparator/>
      </w:r>
    </w:p>
  </w:footnote>
  <w:footnote w:type="continuationNotice" w:id="1">
    <w:p w14:paraId="21FF0064" w14:textId="77777777" w:rsidR="00E824E8" w:rsidRDefault="00E82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6B8"/>
    <w:multiLevelType w:val="hybridMultilevel"/>
    <w:tmpl w:val="622CC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353"/>
    <w:multiLevelType w:val="hybridMultilevel"/>
    <w:tmpl w:val="48B007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49DB"/>
    <w:multiLevelType w:val="hybridMultilevel"/>
    <w:tmpl w:val="2FE01A6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D7980"/>
    <w:multiLevelType w:val="hybridMultilevel"/>
    <w:tmpl w:val="EDF8F6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B1602"/>
    <w:multiLevelType w:val="hybridMultilevel"/>
    <w:tmpl w:val="F3B28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E531C"/>
    <w:multiLevelType w:val="hybridMultilevel"/>
    <w:tmpl w:val="4808B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B2FD0"/>
    <w:multiLevelType w:val="hybridMultilevel"/>
    <w:tmpl w:val="195EA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004675">
    <w:abstractNumId w:val="0"/>
  </w:num>
  <w:num w:numId="2" w16cid:durableId="1130511857">
    <w:abstractNumId w:val="5"/>
  </w:num>
  <w:num w:numId="3" w16cid:durableId="1916815408">
    <w:abstractNumId w:val="6"/>
  </w:num>
  <w:num w:numId="4" w16cid:durableId="412315850">
    <w:abstractNumId w:val="4"/>
  </w:num>
  <w:num w:numId="5" w16cid:durableId="652761155">
    <w:abstractNumId w:val="3"/>
  </w:num>
  <w:num w:numId="6" w16cid:durableId="616373998">
    <w:abstractNumId w:val="1"/>
  </w:num>
  <w:num w:numId="7" w16cid:durableId="1289897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A"/>
    <w:rsid w:val="000104E4"/>
    <w:rsid w:val="0001202E"/>
    <w:rsid w:val="00015707"/>
    <w:rsid w:val="000216A8"/>
    <w:rsid w:val="000259BE"/>
    <w:rsid w:val="0003252A"/>
    <w:rsid w:val="000329D4"/>
    <w:rsid w:val="000342F9"/>
    <w:rsid w:val="00036A94"/>
    <w:rsid w:val="00040A51"/>
    <w:rsid w:val="00041A9F"/>
    <w:rsid w:val="0004249C"/>
    <w:rsid w:val="00045A14"/>
    <w:rsid w:val="0004764D"/>
    <w:rsid w:val="000651E0"/>
    <w:rsid w:val="00076006"/>
    <w:rsid w:val="000831A3"/>
    <w:rsid w:val="00090454"/>
    <w:rsid w:val="000A02D9"/>
    <w:rsid w:val="000A1992"/>
    <w:rsid w:val="000A42FB"/>
    <w:rsid w:val="000A4E53"/>
    <w:rsid w:val="000B2C0E"/>
    <w:rsid w:val="000B37E2"/>
    <w:rsid w:val="000C0760"/>
    <w:rsid w:val="000C0F61"/>
    <w:rsid w:val="000C307A"/>
    <w:rsid w:val="000C6B39"/>
    <w:rsid w:val="000D20BD"/>
    <w:rsid w:val="000D6B0D"/>
    <w:rsid w:val="000E184E"/>
    <w:rsid w:val="000E18D6"/>
    <w:rsid w:val="000E2BFE"/>
    <w:rsid w:val="000E58DD"/>
    <w:rsid w:val="000F5296"/>
    <w:rsid w:val="0010603F"/>
    <w:rsid w:val="0012158C"/>
    <w:rsid w:val="00123772"/>
    <w:rsid w:val="0013085D"/>
    <w:rsid w:val="001335C3"/>
    <w:rsid w:val="00134CF4"/>
    <w:rsid w:val="001406B4"/>
    <w:rsid w:val="001541DC"/>
    <w:rsid w:val="00166A37"/>
    <w:rsid w:val="00180014"/>
    <w:rsid w:val="0018030E"/>
    <w:rsid w:val="00184667"/>
    <w:rsid w:val="00184F41"/>
    <w:rsid w:val="001914CB"/>
    <w:rsid w:val="00194513"/>
    <w:rsid w:val="0019506F"/>
    <w:rsid w:val="00195453"/>
    <w:rsid w:val="00197F33"/>
    <w:rsid w:val="001A157D"/>
    <w:rsid w:val="001B1C65"/>
    <w:rsid w:val="001B2795"/>
    <w:rsid w:val="001B45F9"/>
    <w:rsid w:val="001F312D"/>
    <w:rsid w:val="00200062"/>
    <w:rsid w:val="002049EA"/>
    <w:rsid w:val="00211B56"/>
    <w:rsid w:val="00215F7E"/>
    <w:rsid w:val="00223D37"/>
    <w:rsid w:val="0023594C"/>
    <w:rsid w:val="00235FBD"/>
    <w:rsid w:val="002419DE"/>
    <w:rsid w:val="002424ED"/>
    <w:rsid w:val="00247A18"/>
    <w:rsid w:val="002509FD"/>
    <w:rsid w:val="00251211"/>
    <w:rsid w:val="00254163"/>
    <w:rsid w:val="002541DA"/>
    <w:rsid w:val="00265864"/>
    <w:rsid w:val="00270614"/>
    <w:rsid w:val="002748DD"/>
    <w:rsid w:val="002814BB"/>
    <w:rsid w:val="00285738"/>
    <w:rsid w:val="00292179"/>
    <w:rsid w:val="002A1C90"/>
    <w:rsid w:val="002B09CD"/>
    <w:rsid w:val="002B6B3B"/>
    <w:rsid w:val="002B7727"/>
    <w:rsid w:val="002C3160"/>
    <w:rsid w:val="002C3F52"/>
    <w:rsid w:val="002E7F4E"/>
    <w:rsid w:val="002F4268"/>
    <w:rsid w:val="002F4FB2"/>
    <w:rsid w:val="002F5FE5"/>
    <w:rsid w:val="002F6B00"/>
    <w:rsid w:val="00301695"/>
    <w:rsid w:val="003025BC"/>
    <w:rsid w:val="0030474E"/>
    <w:rsid w:val="00310F45"/>
    <w:rsid w:val="00317034"/>
    <w:rsid w:val="00321975"/>
    <w:rsid w:val="00321EDA"/>
    <w:rsid w:val="0032277E"/>
    <w:rsid w:val="00322BA5"/>
    <w:rsid w:val="00323989"/>
    <w:rsid w:val="0033071F"/>
    <w:rsid w:val="003369FE"/>
    <w:rsid w:val="00345CF2"/>
    <w:rsid w:val="00346B74"/>
    <w:rsid w:val="003548A6"/>
    <w:rsid w:val="00360E6D"/>
    <w:rsid w:val="00366E84"/>
    <w:rsid w:val="003703F7"/>
    <w:rsid w:val="00373EE3"/>
    <w:rsid w:val="00374567"/>
    <w:rsid w:val="0037485F"/>
    <w:rsid w:val="00380F91"/>
    <w:rsid w:val="00382E4C"/>
    <w:rsid w:val="00390F02"/>
    <w:rsid w:val="00393B16"/>
    <w:rsid w:val="003B3263"/>
    <w:rsid w:val="003C387F"/>
    <w:rsid w:val="003C68D2"/>
    <w:rsid w:val="003C7832"/>
    <w:rsid w:val="003C7C4C"/>
    <w:rsid w:val="003D7345"/>
    <w:rsid w:val="003E28B3"/>
    <w:rsid w:val="003F47AA"/>
    <w:rsid w:val="0040155A"/>
    <w:rsid w:val="004053DC"/>
    <w:rsid w:val="00411328"/>
    <w:rsid w:val="004136AF"/>
    <w:rsid w:val="0041580A"/>
    <w:rsid w:val="004178DA"/>
    <w:rsid w:val="00420DF8"/>
    <w:rsid w:val="004223B2"/>
    <w:rsid w:val="0042651D"/>
    <w:rsid w:val="0043310C"/>
    <w:rsid w:val="00433D94"/>
    <w:rsid w:val="00455509"/>
    <w:rsid w:val="0045688C"/>
    <w:rsid w:val="0046103F"/>
    <w:rsid w:val="00462A1C"/>
    <w:rsid w:val="004640A0"/>
    <w:rsid w:val="0046473C"/>
    <w:rsid w:val="00464A15"/>
    <w:rsid w:val="00475CCE"/>
    <w:rsid w:val="0048036B"/>
    <w:rsid w:val="00480706"/>
    <w:rsid w:val="00483B1C"/>
    <w:rsid w:val="0048585B"/>
    <w:rsid w:val="00485DC3"/>
    <w:rsid w:val="004904DE"/>
    <w:rsid w:val="00494CC9"/>
    <w:rsid w:val="00495800"/>
    <w:rsid w:val="00497151"/>
    <w:rsid w:val="004A61B3"/>
    <w:rsid w:val="004B5A68"/>
    <w:rsid w:val="004D167A"/>
    <w:rsid w:val="004D6A9D"/>
    <w:rsid w:val="004E0372"/>
    <w:rsid w:val="004E1B02"/>
    <w:rsid w:val="004E2331"/>
    <w:rsid w:val="004E233E"/>
    <w:rsid w:val="004E7DEF"/>
    <w:rsid w:val="004F0892"/>
    <w:rsid w:val="004F2DAF"/>
    <w:rsid w:val="0050086F"/>
    <w:rsid w:val="005071A7"/>
    <w:rsid w:val="005075B3"/>
    <w:rsid w:val="00510A3D"/>
    <w:rsid w:val="00515FBB"/>
    <w:rsid w:val="005325F7"/>
    <w:rsid w:val="00533813"/>
    <w:rsid w:val="00544954"/>
    <w:rsid w:val="00550A9B"/>
    <w:rsid w:val="00550CB0"/>
    <w:rsid w:val="00556A32"/>
    <w:rsid w:val="00560C36"/>
    <w:rsid w:val="00561121"/>
    <w:rsid w:val="00567584"/>
    <w:rsid w:val="00595361"/>
    <w:rsid w:val="005A0FD2"/>
    <w:rsid w:val="005A171F"/>
    <w:rsid w:val="005C0F9F"/>
    <w:rsid w:val="005C1176"/>
    <w:rsid w:val="005D1024"/>
    <w:rsid w:val="005E3C9E"/>
    <w:rsid w:val="005F0095"/>
    <w:rsid w:val="005F4339"/>
    <w:rsid w:val="005F7572"/>
    <w:rsid w:val="00603EEB"/>
    <w:rsid w:val="00604A57"/>
    <w:rsid w:val="006134E9"/>
    <w:rsid w:val="00624D38"/>
    <w:rsid w:val="0062756A"/>
    <w:rsid w:val="006306E6"/>
    <w:rsid w:val="00641B96"/>
    <w:rsid w:val="00642E5E"/>
    <w:rsid w:val="00644B0D"/>
    <w:rsid w:val="0065499D"/>
    <w:rsid w:val="00654EAC"/>
    <w:rsid w:val="00660197"/>
    <w:rsid w:val="00665F05"/>
    <w:rsid w:val="006672F9"/>
    <w:rsid w:val="0067192E"/>
    <w:rsid w:val="0068258B"/>
    <w:rsid w:val="00690125"/>
    <w:rsid w:val="006A16F9"/>
    <w:rsid w:val="006A1A45"/>
    <w:rsid w:val="006A2D10"/>
    <w:rsid w:val="006B0BFF"/>
    <w:rsid w:val="006B100F"/>
    <w:rsid w:val="006B12C8"/>
    <w:rsid w:val="006B1A5D"/>
    <w:rsid w:val="006B1C31"/>
    <w:rsid w:val="006C2766"/>
    <w:rsid w:val="006C2862"/>
    <w:rsid w:val="006D0CDE"/>
    <w:rsid w:val="006D2D7F"/>
    <w:rsid w:val="006E1FFD"/>
    <w:rsid w:val="006E499A"/>
    <w:rsid w:val="006E5AF2"/>
    <w:rsid w:val="006F13C3"/>
    <w:rsid w:val="006F429E"/>
    <w:rsid w:val="007114B6"/>
    <w:rsid w:val="00714EC8"/>
    <w:rsid w:val="0072581E"/>
    <w:rsid w:val="00737622"/>
    <w:rsid w:val="00740AC1"/>
    <w:rsid w:val="00744402"/>
    <w:rsid w:val="00762F31"/>
    <w:rsid w:val="00770B5D"/>
    <w:rsid w:val="00782E91"/>
    <w:rsid w:val="00787CC6"/>
    <w:rsid w:val="00794E8A"/>
    <w:rsid w:val="00797A96"/>
    <w:rsid w:val="007A0AAC"/>
    <w:rsid w:val="007A5006"/>
    <w:rsid w:val="007A7E9B"/>
    <w:rsid w:val="007B1601"/>
    <w:rsid w:val="007B3AFB"/>
    <w:rsid w:val="007C234B"/>
    <w:rsid w:val="007C71FA"/>
    <w:rsid w:val="007D4F02"/>
    <w:rsid w:val="007D6F22"/>
    <w:rsid w:val="007E5F3C"/>
    <w:rsid w:val="007E7A84"/>
    <w:rsid w:val="007F5BA9"/>
    <w:rsid w:val="007F651C"/>
    <w:rsid w:val="00803B51"/>
    <w:rsid w:val="00810F63"/>
    <w:rsid w:val="00812F97"/>
    <w:rsid w:val="008212FD"/>
    <w:rsid w:val="00821D1F"/>
    <w:rsid w:val="00836BB2"/>
    <w:rsid w:val="00842138"/>
    <w:rsid w:val="00842B37"/>
    <w:rsid w:val="00846018"/>
    <w:rsid w:val="00860565"/>
    <w:rsid w:val="00866984"/>
    <w:rsid w:val="008827AA"/>
    <w:rsid w:val="00890663"/>
    <w:rsid w:val="00891509"/>
    <w:rsid w:val="008977DA"/>
    <w:rsid w:val="008B0508"/>
    <w:rsid w:val="008B3A2D"/>
    <w:rsid w:val="008B482A"/>
    <w:rsid w:val="008B5D22"/>
    <w:rsid w:val="008B73AE"/>
    <w:rsid w:val="008C2141"/>
    <w:rsid w:val="008C35AF"/>
    <w:rsid w:val="008C7132"/>
    <w:rsid w:val="008D3980"/>
    <w:rsid w:val="008D6D64"/>
    <w:rsid w:val="008E328A"/>
    <w:rsid w:val="008E5B8F"/>
    <w:rsid w:val="008E6C08"/>
    <w:rsid w:val="008F0AE0"/>
    <w:rsid w:val="008F6C2E"/>
    <w:rsid w:val="009027BE"/>
    <w:rsid w:val="00902CFC"/>
    <w:rsid w:val="00916398"/>
    <w:rsid w:val="0094215B"/>
    <w:rsid w:val="00950A30"/>
    <w:rsid w:val="00952347"/>
    <w:rsid w:val="00963BD7"/>
    <w:rsid w:val="00975694"/>
    <w:rsid w:val="0097603B"/>
    <w:rsid w:val="00977120"/>
    <w:rsid w:val="00977D96"/>
    <w:rsid w:val="009832CB"/>
    <w:rsid w:val="0098335D"/>
    <w:rsid w:val="00985C04"/>
    <w:rsid w:val="0099086B"/>
    <w:rsid w:val="0099360E"/>
    <w:rsid w:val="00995153"/>
    <w:rsid w:val="009B57B7"/>
    <w:rsid w:val="009B7EEA"/>
    <w:rsid w:val="009C6C7D"/>
    <w:rsid w:val="009C796F"/>
    <w:rsid w:val="009D1937"/>
    <w:rsid w:val="009D43DA"/>
    <w:rsid w:val="009D4F7B"/>
    <w:rsid w:val="009E06E9"/>
    <w:rsid w:val="009E2ED2"/>
    <w:rsid w:val="009E7875"/>
    <w:rsid w:val="009F0F68"/>
    <w:rsid w:val="00A03942"/>
    <w:rsid w:val="00A0510D"/>
    <w:rsid w:val="00A057FA"/>
    <w:rsid w:val="00A076E5"/>
    <w:rsid w:val="00A10FB3"/>
    <w:rsid w:val="00A20E2D"/>
    <w:rsid w:val="00A21341"/>
    <w:rsid w:val="00A25364"/>
    <w:rsid w:val="00A3022F"/>
    <w:rsid w:val="00A322D2"/>
    <w:rsid w:val="00A40B4F"/>
    <w:rsid w:val="00A53574"/>
    <w:rsid w:val="00A5375C"/>
    <w:rsid w:val="00A54E61"/>
    <w:rsid w:val="00A65438"/>
    <w:rsid w:val="00A65673"/>
    <w:rsid w:val="00A65CF2"/>
    <w:rsid w:val="00A70AA2"/>
    <w:rsid w:val="00A71B76"/>
    <w:rsid w:val="00A8249F"/>
    <w:rsid w:val="00A86AA5"/>
    <w:rsid w:val="00A91E3A"/>
    <w:rsid w:val="00A91E9D"/>
    <w:rsid w:val="00AA1EC5"/>
    <w:rsid w:val="00AA56E6"/>
    <w:rsid w:val="00AB017A"/>
    <w:rsid w:val="00AB1C32"/>
    <w:rsid w:val="00AB3D0E"/>
    <w:rsid w:val="00AB3DB7"/>
    <w:rsid w:val="00AD27B4"/>
    <w:rsid w:val="00AD5845"/>
    <w:rsid w:val="00AD7859"/>
    <w:rsid w:val="00AF5D77"/>
    <w:rsid w:val="00AF7E73"/>
    <w:rsid w:val="00B005A9"/>
    <w:rsid w:val="00B020E0"/>
    <w:rsid w:val="00B15E22"/>
    <w:rsid w:val="00B24396"/>
    <w:rsid w:val="00B46DA5"/>
    <w:rsid w:val="00B52CD9"/>
    <w:rsid w:val="00B65C29"/>
    <w:rsid w:val="00B705EC"/>
    <w:rsid w:val="00B767AD"/>
    <w:rsid w:val="00B82304"/>
    <w:rsid w:val="00B82711"/>
    <w:rsid w:val="00B85958"/>
    <w:rsid w:val="00B86A21"/>
    <w:rsid w:val="00B900DD"/>
    <w:rsid w:val="00B91E4B"/>
    <w:rsid w:val="00B94CF7"/>
    <w:rsid w:val="00B97247"/>
    <w:rsid w:val="00BA1009"/>
    <w:rsid w:val="00BA1487"/>
    <w:rsid w:val="00BA3B42"/>
    <w:rsid w:val="00BA3F60"/>
    <w:rsid w:val="00BB44C6"/>
    <w:rsid w:val="00BD5155"/>
    <w:rsid w:val="00BE3270"/>
    <w:rsid w:val="00BF186E"/>
    <w:rsid w:val="00BF2B09"/>
    <w:rsid w:val="00BF7964"/>
    <w:rsid w:val="00C060F3"/>
    <w:rsid w:val="00C06ADA"/>
    <w:rsid w:val="00C07258"/>
    <w:rsid w:val="00C12E63"/>
    <w:rsid w:val="00C14CED"/>
    <w:rsid w:val="00C209AE"/>
    <w:rsid w:val="00C22839"/>
    <w:rsid w:val="00C22D35"/>
    <w:rsid w:val="00C304F0"/>
    <w:rsid w:val="00C31715"/>
    <w:rsid w:val="00C3604C"/>
    <w:rsid w:val="00C4523E"/>
    <w:rsid w:val="00C50A75"/>
    <w:rsid w:val="00C53F8A"/>
    <w:rsid w:val="00C56BBB"/>
    <w:rsid w:val="00C60A74"/>
    <w:rsid w:val="00C65366"/>
    <w:rsid w:val="00C66C14"/>
    <w:rsid w:val="00C756BF"/>
    <w:rsid w:val="00C81924"/>
    <w:rsid w:val="00C83281"/>
    <w:rsid w:val="00C8417F"/>
    <w:rsid w:val="00C86331"/>
    <w:rsid w:val="00C95913"/>
    <w:rsid w:val="00C96EA9"/>
    <w:rsid w:val="00CA1F3D"/>
    <w:rsid w:val="00CB798C"/>
    <w:rsid w:val="00CC0FE5"/>
    <w:rsid w:val="00CC2A3B"/>
    <w:rsid w:val="00CC2A7A"/>
    <w:rsid w:val="00CC7FFA"/>
    <w:rsid w:val="00CD045A"/>
    <w:rsid w:val="00CD1C34"/>
    <w:rsid w:val="00CD42E3"/>
    <w:rsid w:val="00CD50CB"/>
    <w:rsid w:val="00CD6DAC"/>
    <w:rsid w:val="00CF0729"/>
    <w:rsid w:val="00CF6D50"/>
    <w:rsid w:val="00D025CE"/>
    <w:rsid w:val="00D03653"/>
    <w:rsid w:val="00D03A2B"/>
    <w:rsid w:val="00D11D5D"/>
    <w:rsid w:val="00D228CC"/>
    <w:rsid w:val="00D25B72"/>
    <w:rsid w:val="00D25FFD"/>
    <w:rsid w:val="00D26078"/>
    <w:rsid w:val="00D3511B"/>
    <w:rsid w:val="00D3627D"/>
    <w:rsid w:val="00D371B9"/>
    <w:rsid w:val="00D43694"/>
    <w:rsid w:val="00D4756E"/>
    <w:rsid w:val="00D53298"/>
    <w:rsid w:val="00D723B6"/>
    <w:rsid w:val="00D748CB"/>
    <w:rsid w:val="00D82A35"/>
    <w:rsid w:val="00D86475"/>
    <w:rsid w:val="00D90FCE"/>
    <w:rsid w:val="00DA012F"/>
    <w:rsid w:val="00DA769A"/>
    <w:rsid w:val="00DB1A5E"/>
    <w:rsid w:val="00DB508E"/>
    <w:rsid w:val="00DC30CE"/>
    <w:rsid w:val="00DC5FB8"/>
    <w:rsid w:val="00DD363D"/>
    <w:rsid w:val="00DD7557"/>
    <w:rsid w:val="00DE222D"/>
    <w:rsid w:val="00DF10BD"/>
    <w:rsid w:val="00DF71A7"/>
    <w:rsid w:val="00DF777E"/>
    <w:rsid w:val="00E0140D"/>
    <w:rsid w:val="00E01B39"/>
    <w:rsid w:val="00E01F37"/>
    <w:rsid w:val="00E0581A"/>
    <w:rsid w:val="00E12EC8"/>
    <w:rsid w:val="00E14374"/>
    <w:rsid w:val="00E167C8"/>
    <w:rsid w:val="00E259E8"/>
    <w:rsid w:val="00E30B07"/>
    <w:rsid w:val="00E51D57"/>
    <w:rsid w:val="00E55308"/>
    <w:rsid w:val="00E62BA1"/>
    <w:rsid w:val="00E65669"/>
    <w:rsid w:val="00E820ED"/>
    <w:rsid w:val="00E824E8"/>
    <w:rsid w:val="00E83F1C"/>
    <w:rsid w:val="00E94B6C"/>
    <w:rsid w:val="00EA389B"/>
    <w:rsid w:val="00EB542A"/>
    <w:rsid w:val="00ED0091"/>
    <w:rsid w:val="00ED28E2"/>
    <w:rsid w:val="00ED3523"/>
    <w:rsid w:val="00EE028F"/>
    <w:rsid w:val="00EE1CD6"/>
    <w:rsid w:val="00EE63F0"/>
    <w:rsid w:val="00EE6823"/>
    <w:rsid w:val="00EF22B0"/>
    <w:rsid w:val="00EF3AB8"/>
    <w:rsid w:val="00EF41D4"/>
    <w:rsid w:val="00EF7583"/>
    <w:rsid w:val="00F02093"/>
    <w:rsid w:val="00F04670"/>
    <w:rsid w:val="00F06131"/>
    <w:rsid w:val="00F22D5C"/>
    <w:rsid w:val="00F25A41"/>
    <w:rsid w:val="00F26001"/>
    <w:rsid w:val="00F316E5"/>
    <w:rsid w:val="00F50F54"/>
    <w:rsid w:val="00F53B72"/>
    <w:rsid w:val="00F61A25"/>
    <w:rsid w:val="00F6203C"/>
    <w:rsid w:val="00F66948"/>
    <w:rsid w:val="00F7670D"/>
    <w:rsid w:val="00F85F39"/>
    <w:rsid w:val="00F87D1E"/>
    <w:rsid w:val="00F948AE"/>
    <w:rsid w:val="00FA16C8"/>
    <w:rsid w:val="00FC2F4A"/>
    <w:rsid w:val="00FC64E5"/>
    <w:rsid w:val="00FC7994"/>
    <w:rsid w:val="00FD3795"/>
    <w:rsid w:val="00FF01B5"/>
    <w:rsid w:val="00FF2BC3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41CEB"/>
  <w15:docId w15:val="{DADC917B-6423-49FF-B93B-30D45193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17A"/>
    <w:rPr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103F"/>
    <w:pPr>
      <w:keepNext/>
      <w:jc w:val="right"/>
      <w:outlineLvl w:val="4"/>
    </w:pPr>
    <w:rPr>
      <w:rFonts w:ascii="Teifryn" w:hAnsi="Teifryn"/>
      <w:b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017A"/>
    <w:rPr>
      <w:rFonts w:ascii="Teifryn" w:hAnsi="Teifryn"/>
      <w:sz w:val="22"/>
    </w:rPr>
  </w:style>
  <w:style w:type="paragraph" w:styleId="Header">
    <w:name w:val="header"/>
    <w:basedOn w:val="Normal"/>
    <w:link w:val="HeaderChar"/>
    <w:rsid w:val="00393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3B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93B16"/>
    <w:rPr>
      <w:rFonts w:ascii="Tahoma" w:hAnsi="Tahoma" w:cs="Tahoma"/>
      <w:sz w:val="16"/>
      <w:szCs w:val="16"/>
    </w:rPr>
  </w:style>
  <w:style w:type="character" w:styleId="Hyperlink">
    <w:name w:val="Hyperlink"/>
    <w:rsid w:val="00560C36"/>
    <w:rPr>
      <w:color w:val="0000FF"/>
      <w:u w:val="single"/>
    </w:rPr>
  </w:style>
  <w:style w:type="character" w:customStyle="1" w:styleId="Heading5Char">
    <w:name w:val="Heading 5 Char"/>
    <w:link w:val="Heading5"/>
    <w:rsid w:val="0046103F"/>
    <w:rPr>
      <w:rFonts w:ascii="Teifryn" w:hAnsi="Teifryn"/>
      <w:b/>
      <w:noProof/>
      <w:sz w:val="22"/>
      <w:lang w:eastAsia="en-US"/>
    </w:rPr>
  </w:style>
  <w:style w:type="character" w:customStyle="1" w:styleId="FooterChar">
    <w:name w:val="Footer Char"/>
    <w:link w:val="Footer"/>
    <w:uiPriority w:val="99"/>
    <w:rsid w:val="003F47AA"/>
    <w:rPr>
      <w:lang w:eastAsia="en-US"/>
    </w:rPr>
  </w:style>
  <w:style w:type="paragraph" w:styleId="ListParagraph">
    <w:name w:val="List Paragraph"/>
    <w:basedOn w:val="Normal"/>
    <w:uiPriority w:val="34"/>
    <w:qFormat/>
    <w:rsid w:val="005E3C9E"/>
    <w:pPr>
      <w:ind w:left="720"/>
      <w:contextualSpacing/>
    </w:pPr>
  </w:style>
  <w:style w:type="character" w:styleId="FollowedHyperlink">
    <w:name w:val="FollowedHyperlink"/>
    <w:basedOn w:val="DefaultParagraphFont"/>
    <w:rsid w:val="00803B51"/>
    <w:rPr>
      <w:color w:val="800080" w:themeColor="followedHyperlink"/>
      <w:u w:val="single"/>
    </w:rPr>
  </w:style>
  <w:style w:type="character" w:customStyle="1" w:styleId="HeaderChar">
    <w:name w:val="Header Char"/>
    <w:link w:val="Header"/>
    <w:rsid w:val="00166A3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wyddfa@cyfieithwyr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3C112B95-913E-4882-A9B2-641CCD9E6C1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2945e90250efa88b74e2dcecd6006653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2682c2c47cc0eef68e338de5083e932b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77733-0866-4D82-A25E-D7A79178F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15E94-3F75-4D97-92CB-C6EFA0A7C3AA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customXml/itemProps3.xml><?xml version="1.0" encoding="utf-8"?>
<ds:datastoreItem xmlns:ds="http://schemas.openxmlformats.org/officeDocument/2006/customXml" ds:itemID="{A0AD3E2B-5E09-4F33-91DA-8E817E74B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Cymdeithas Theatr Cymru</Company>
  <LinksUpToDate>false</LinksUpToDate>
  <CharactersWithSpaces>2909</CharactersWithSpaces>
  <SharedDoc>false</SharedDoc>
  <HLinks>
    <vt:vector size="12" baseType="variant">
      <vt:variant>
        <vt:i4>6160429</vt:i4>
      </vt:variant>
      <vt:variant>
        <vt:i4>6</vt:i4>
      </vt:variant>
      <vt:variant>
        <vt:i4>0</vt:i4>
      </vt:variant>
      <vt:variant>
        <vt:i4>5</vt:i4>
      </vt:variant>
      <vt:variant>
        <vt:lpwstr>mailto:gweithdy@cyfieithwyrcymru.org.uk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mailto:elin_gruffydd@btinternet.com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Geraint Wyn Parry</dc:creator>
  <cp:lastModifiedBy>Sioned Eleri</cp:lastModifiedBy>
  <cp:revision>7</cp:revision>
  <cp:lastPrinted>2022-01-31T15:40:00Z</cp:lastPrinted>
  <dcterms:created xsi:type="dcterms:W3CDTF">2025-09-18T14:27:00Z</dcterms:created>
  <dcterms:modified xsi:type="dcterms:W3CDTF">2025-09-18T14:30:00Z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