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DB11" w14:textId="0BC73701" w:rsidR="00C002B9" w:rsidRPr="007002F7" w:rsidRDefault="007002F7" w:rsidP="00EC457B">
      <w:pPr>
        <w:jc w:val="right"/>
        <w:rPr>
          <w:rFonts w:ascii="Arial" w:hAnsi="Arial" w:cs="Arial"/>
        </w:rPr>
      </w:pPr>
      <w:r>
        <w:drawing>
          <wp:inline distT="0" distB="0" distL="0" distR="0" wp14:anchorId="7495D19E" wp14:editId="0885E5C2">
            <wp:extent cx="1847850" cy="865256"/>
            <wp:effectExtent l="0" t="0" r="0" b="0"/>
            <wp:docPr id="1" name="Llun 1" descr="Llun yn cynnwys testun, glipluniau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un 1" descr="Llun yn cynnwys testun, glipluniau&#10;&#10;Wedi cynhyrchu’r disgrifiad yn awtomati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48" cy="8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291DF" w14:textId="3EE1117D" w:rsidR="00EC457B" w:rsidRPr="007002F7" w:rsidRDefault="00EC457B" w:rsidP="00EC457B">
      <w:pPr>
        <w:jc w:val="right"/>
        <w:rPr>
          <w:rFonts w:ascii="Arial" w:hAnsi="Arial" w:cs="Arial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586"/>
        <w:gridCol w:w="6594"/>
      </w:tblGrid>
      <w:tr w:rsidR="0046182B" w:rsidRPr="00A124DE" w14:paraId="252291E1" w14:textId="77777777" w:rsidTr="00731D14">
        <w:tc>
          <w:tcPr>
            <w:tcW w:w="9180" w:type="dxa"/>
            <w:gridSpan w:val="2"/>
            <w:shd w:val="clear" w:color="auto" w:fill="auto"/>
          </w:tcPr>
          <w:p w14:paraId="252291E0" w14:textId="0F2CD088" w:rsidR="0046182B" w:rsidRPr="00A124DE" w:rsidRDefault="0046182B" w:rsidP="000767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DE">
              <w:rPr>
                <w:rFonts w:ascii="Arial" w:hAnsi="Arial" w:cs="Arial"/>
                <w:b/>
                <w:sz w:val="24"/>
                <w:szCs w:val="24"/>
              </w:rPr>
              <w:t>Arholiadau Aelodaeth Testun</w:t>
            </w:r>
          </w:p>
        </w:tc>
      </w:tr>
      <w:tr w:rsidR="006E6F42" w:rsidRPr="00A124DE" w14:paraId="252291E3" w14:textId="77777777" w:rsidTr="00731D14">
        <w:tc>
          <w:tcPr>
            <w:tcW w:w="9180" w:type="dxa"/>
            <w:gridSpan w:val="2"/>
            <w:shd w:val="clear" w:color="auto" w:fill="auto"/>
          </w:tcPr>
          <w:p w14:paraId="252291E2" w14:textId="20C931D9" w:rsidR="006E6F42" w:rsidRPr="00A124DE" w:rsidRDefault="004611D0" w:rsidP="002627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Dydd Sadwrn </w:t>
            </w:r>
            <w:r w:rsidR="00D8413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141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84139">
              <w:rPr>
                <w:rFonts w:ascii="Arial" w:hAnsi="Arial" w:cs="Arial"/>
                <w:b/>
                <w:sz w:val="24"/>
                <w:szCs w:val="24"/>
              </w:rPr>
              <w:t>Hydref</w:t>
            </w:r>
            <w:r w:rsidR="007141B3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  <w:tr w:rsidR="006E6F42" w:rsidRPr="00A124DE" w14:paraId="252291E5" w14:textId="77777777" w:rsidTr="00731D14">
        <w:tc>
          <w:tcPr>
            <w:tcW w:w="9180" w:type="dxa"/>
            <w:gridSpan w:val="2"/>
            <w:shd w:val="clear" w:color="auto" w:fill="auto"/>
          </w:tcPr>
          <w:p w14:paraId="252291E4" w14:textId="77777777" w:rsidR="006E6F42" w:rsidRPr="00A124DE" w:rsidRDefault="006E6F42" w:rsidP="00365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2D" w:rsidRPr="009F5B2D" w14:paraId="252291E7" w14:textId="77777777" w:rsidTr="00731D14">
        <w:tc>
          <w:tcPr>
            <w:tcW w:w="9180" w:type="dxa"/>
            <w:gridSpan w:val="2"/>
            <w:shd w:val="clear" w:color="auto" w:fill="auto"/>
          </w:tcPr>
          <w:p w14:paraId="252291E6" w14:textId="54A5FDD0" w:rsidR="0046182B" w:rsidRPr="009F5B2D" w:rsidRDefault="0046182B" w:rsidP="003655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5B2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Ffurflen </w:t>
            </w:r>
            <w:r w:rsidR="00B35E6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</w:t>
            </w:r>
            <w:r w:rsidR="009F5B2D" w:rsidRPr="009F5B2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ofrestru</w:t>
            </w:r>
          </w:p>
        </w:tc>
      </w:tr>
      <w:tr w:rsidR="00731D14" w:rsidRPr="00731D14" w14:paraId="252291E9" w14:textId="77777777" w:rsidTr="00731D14">
        <w:tc>
          <w:tcPr>
            <w:tcW w:w="9180" w:type="dxa"/>
            <w:gridSpan w:val="2"/>
            <w:shd w:val="clear" w:color="auto" w:fill="auto"/>
          </w:tcPr>
          <w:p w14:paraId="252291E8" w14:textId="77777777" w:rsidR="00731D14" w:rsidRPr="00731D14" w:rsidRDefault="00731D14" w:rsidP="00731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42" w:rsidRPr="0036556C" w14:paraId="252291EC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1EA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Enw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1EB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D331C" w:rsidRPr="0036556C" w14:paraId="128193DF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A29BFF" w14:textId="266F7125" w:rsidR="00CD331C" w:rsidRPr="0036556C" w:rsidRDefault="00CD331C" w:rsidP="00CC01D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e-bost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65AAE" w:rsidRPr="00565AA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[1]</w:t>
            </w:r>
            <w:r w:rsidR="00565AAE" w:rsidRPr="00565AAE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[2]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4789E3" w14:textId="77777777" w:rsidR="00CD331C" w:rsidRPr="0036556C" w:rsidRDefault="00CD331C" w:rsidP="00CC01D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1EF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1ED" w14:textId="6C21F61A" w:rsidR="006E6F42" w:rsidRPr="0036556C" w:rsidRDefault="006E6F42" w:rsidP="00A639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Cyfeiriad</w:t>
            </w:r>
            <w:r w:rsidR="00731D1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65AAE" w:rsidRPr="00565AA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[1]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1EE" w14:textId="77777777" w:rsidR="006E6F42" w:rsidRPr="0036556C" w:rsidRDefault="006E6F42" w:rsidP="00A639F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1F2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1F0" w14:textId="77777777" w:rsidR="006E6F42" w:rsidRPr="0036556C" w:rsidRDefault="006E6F42" w:rsidP="00A639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1F1" w14:textId="77777777" w:rsidR="006E6F42" w:rsidRPr="0036556C" w:rsidRDefault="006E6F42" w:rsidP="00A639F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1FB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1F9" w14:textId="77777777" w:rsidR="006E6F42" w:rsidRPr="0036556C" w:rsidRDefault="006E6F42" w:rsidP="00A639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Cod Post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1FA" w14:textId="77777777" w:rsidR="006E6F42" w:rsidRPr="0036556C" w:rsidRDefault="006E6F42" w:rsidP="00A639F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201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1FF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Ffôn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200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204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202" w14:textId="7C5A7BB5" w:rsidR="006E6F42" w:rsidRPr="0036556C" w:rsidRDefault="006E6F42" w:rsidP="00731D1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Ffôn symudol</w:t>
            </w:r>
            <w:r w:rsidR="00731D1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63D90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[</w:t>
            </w:r>
            <w:r w:rsidR="00A25A60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3</w:t>
            </w:r>
            <w:r w:rsidR="00A63D90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29203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37AAC" w:rsidRPr="0036556C" w14:paraId="69A96C35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CB88AD" w14:textId="6CB38471" w:rsidR="00837AAC" w:rsidRPr="0036556C" w:rsidRDefault="00837AAC" w:rsidP="00731D1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Aelod</w:t>
            </w:r>
            <w:r w:rsidR="00C538FF">
              <w:rPr>
                <w:rFonts w:ascii="Arial" w:hAnsi="Arial" w:cs="Arial"/>
                <w:sz w:val="22"/>
                <w:szCs w:val="22"/>
                <w:lang w:val="en-US"/>
              </w:rPr>
              <w:t xml:space="preserve"> o’r Gymdeithas?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47197B" w14:textId="54366828" w:rsidR="00837AAC" w:rsidRPr="0036556C" w:rsidRDefault="00837AAC" w:rsidP="0036556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Ia / Na</w:t>
            </w:r>
          </w:p>
        </w:tc>
      </w:tr>
    </w:tbl>
    <w:p w14:paraId="25229205" w14:textId="6BE208A9" w:rsidR="006E6F42" w:rsidRDefault="007B001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731D14" w:rsidRPr="00731D14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]</w:t>
      </w:r>
      <w:r w:rsidR="00731D14" w:rsidRPr="00731D14">
        <w:rPr>
          <w:rFonts w:ascii="Arial" w:hAnsi="Arial" w:cs="Arial"/>
          <w:i/>
        </w:rPr>
        <w:t xml:space="preserve"> Nodwch </w:t>
      </w:r>
      <w:r w:rsidR="00A63D90" w:rsidRPr="009F5B2D">
        <w:rPr>
          <w:rFonts w:ascii="Arial" w:hAnsi="Arial" w:cs="Arial"/>
          <w:i/>
          <w:u w:val="single"/>
        </w:rPr>
        <w:t>un</w:t>
      </w:r>
      <w:r w:rsidR="00731D14" w:rsidRPr="00731D14">
        <w:rPr>
          <w:rFonts w:ascii="Arial" w:hAnsi="Arial" w:cs="Arial"/>
          <w:i/>
        </w:rPr>
        <w:t xml:space="preserve"> cyfeiriad y dymun</w:t>
      </w:r>
      <w:r w:rsidR="001E1C88">
        <w:rPr>
          <w:rFonts w:ascii="Arial" w:hAnsi="Arial" w:cs="Arial"/>
          <w:i/>
        </w:rPr>
        <w:t xml:space="preserve">wch i ni </w:t>
      </w:r>
      <w:r w:rsidR="00A124DE">
        <w:rPr>
          <w:rFonts w:ascii="Arial" w:hAnsi="Arial" w:cs="Arial"/>
          <w:i/>
        </w:rPr>
        <w:t>ei ddefnyddio wrth ohebu â chi ynghylch yr</w:t>
      </w:r>
      <w:r w:rsidR="001E1C88">
        <w:rPr>
          <w:rFonts w:ascii="Arial" w:hAnsi="Arial" w:cs="Arial"/>
          <w:i/>
        </w:rPr>
        <w:t xml:space="preserve"> arholiad</w:t>
      </w:r>
      <w:r w:rsidR="00731D14" w:rsidRPr="00731D14">
        <w:rPr>
          <w:rFonts w:ascii="Arial" w:hAnsi="Arial" w:cs="Arial"/>
          <w:i/>
        </w:rPr>
        <w:t>.</w:t>
      </w:r>
    </w:p>
    <w:p w14:paraId="669BCD7E" w14:textId="0F3C743A" w:rsidR="00A25A60" w:rsidRPr="00154ACC" w:rsidRDefault="007B001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A25A60" w:rsidRPr="00154ACC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]</w:t>
      </w:r>
      <w:r w:rsidR="00A25A60" w:rsidRPr="00154ACC">
        <w:rPr>
          <w:rFonts w:ascii="Arial" w:hAnsi="Arial" w:cs="Arial"/>
          <w:i/>
        </w:rPr>
        <w:t xml:space="preserve"> Yn achos yr Arholiadau Cyflawn, dyma’r e-bost yr anfonir y darn </w:t>
      </w:r>
      <w:r w:rsidR="00A07A07">
        <w:rPr>
          <w:rFonts w:ascii="Arial" w:hAnsi="Arial" w:cs="Arial"/>
          <w:i/>
        </w:rPr>
        <w:t>‘gwaith cartref’</w:t>
      </w:r>
      <w:r w:rsidR="0089788D" w:rsidRPr="00154ACC">
        <w:rPr>
          <w:rFonts w:ascii="Arial" w:hAnsi="Arial" w:cs="Arial"/>
          <w:i/>
        </w:rPr>
        <w:t xml:space="preserve"> iddo</w:t>
      </w:r>
      <w:r w:rsidR="00A25A60" w:rsidRPr="00154ACC">
        <w:rPr>
          <w:rFonts w:ascii="Arial" w:hAnsi="Arial" w:cs="Arial"/>
          <w:i/>
        </w:rPr>
        <w:t>.</w:t>
      </w:r>
    </w:p>
    <w:p w14:paraId="25229206" w14:textId="45A62ED8" w:rsidR="00731D14" w:rsidRPr="00731D14" w:rsidRDefault="00CD331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A25A60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>]</w:t>
      </w:r>
      <w:r w:rsidR="00731D14" w:rsidRPr="00731D14">
        <w:rPr>
          <w:rFonts w:ascii="Arial" w:hAnsi="Arial" w:cs="Arial"/>
          <w:i/>
        </w:rPr>
        <w:t xml:space="preserve"> Rydym angen eich rhif ffôn symudol rhag ofn y bydd angen cysylltu â chi </w:t>
      </w:r>
      <w:r w:rsidR="00C75119">
        <w:rPr>
          <w:rFonts w:ascii="Arial" w:hAnsi="Arial" w:cs="Arial"/>
          <w:i/>
        </w:rPr>
        <w:t>ynghylch</w:t>
      </w:r>
      <w:r w:rsidR="00731D14" w:rsidRPr="00731D14">
        <w:rPr>
          <w:rFonts w:ascii="Arial" w:hAnsi="Arial" w:cs="Arial"/>
          <w:i/>
        </w:rPr>
        <w:t xml:space="preserve"> yr arholiad.</w:t>
      </w:r>
    </w:p>
    <w:p w14:paraId="25229207" w14:textId="2AB67D9E" w:rsidR="00731D14" w:rsidRDefault="00731D14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44"/>
        <w:gridCol w:w="709"/>
        <w:gridCol w:w="3685"/>
        <w:gridCol w:w="1276"/>
      </w:tblGrid>
      <w:tr w:rsidR="004B3318" w:rsidRPr="00A849C1" w14:paraId="0FE30744" w14:textId="77777777" w:rsidTr="000C5FBF">
        <w:tc>
          <w:tcPr>
            <w:tcW w:w="4253" w:type="dxa"/>
            <w:gridSpan w:val="2"/>
            <w:shd w:val="clear" w:color="auto" w:fill="auto"/>
          </w:tcPr>
          <w:p w14:paraId="231BB3E6" w14:textId="60DF5173" w:rsidR="004B3318" w:rsidRPr="00A849C1" w:rsidRDefault="004B3318" w:rsidP="000C5FBF">
            <w:pPr>
              <w:rPr>
                <w:rFonts w:ascii="Arial" w:hAnsi="Arial" w:cs="Arial"/>
              </w:rPr>
            </w:pPr>
            <w:r w:rsidRPr="00A849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Yr arholiad(au) y dymunwch </w:t>
            </w:r>
            <w:r w:rsidR="00584F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eu </w:t>
            </w:r>
            <w:r w:rsidRPr="00A849C1">
              <w:rPr>
                <w:rFonts w:ascii="Arial" w:hAnsi="Arial" w:cs="Arial"/>
                <w:b/>
                <w:bCs/>
                <w:sz w:val="22"/>
                <w:szCs w:val="22"/>
              </w:rPr>
              <w:t>sefyll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8D148CE" w14:textId="7BCC5348" w:rsidR="004B3318" w:rsidRPr="00A849C1" w:rsidRDefault="006F64CB" w:rsidP="000C5FBF">
            <w:pPr>
              <w:jc w:val="right"/>
              <w:rPr>
                <w:rFonts w:ascii="Arial" w:hAnsi="Arial" w:cs="Arial"/>
              </w:rPr>
            </w:pPr>
            <w:r w:rsidRPr="00BF3FC8">
              <w:rPr>
                <w:rFonts w:ascii="Arial" w:hAnsi="Arial" w:cs="Arial"/>
                <w:i/>
                <w:color w:val="FF0000"/>
              </w:rPr>
              <w:t>R</w:t>
            </w:r>
            <w:r w:rsidR="004B3318" w:rsidRPr="00BF3FC8">
              <w:rPr>
                <w:rFonts w:ascii="Arial" w:hAnsi="Arial" w:cs="Arial"/>
                <w:i/>
                <w:color w:val="FF0000"/>
              </w:rPr>
              <w:t>howch groes yn y blwch/blychau priodol</w:t>
            </w:r>
          </w:p>
        </w:tc>
      </w:tr>
      <w:tr w:rsidR="004B3318" w:rsidRPr="00A849C1" w14:paraId="2ECBF330" w14:textId="77777777" w:rsidTr="000C5FBF">
        <w:tc>
          <w:tcPr>
            <w:tcW w:w="7938" w:type="dxa"/>
            <w:gridSpan w:val="3"/>
            <w:shd w:val="clear" w:color="auto" w:fill="auto"/>
          </w:tcPr>
          <w:p w14:paraId="139A7C12" w14:textId="77777777" w:rsidR="004B3318" w:rsidRPr="00A849C1" w:rsidRDefault="004B3318" w:rsidP="000C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8967324" w14:textId="77777777" w:rsidR="004B3318" w:rsidRPr="00A849C1" w:rsidRDefault="004B3318" w:rsidP="000C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5F2" w:rsidRPr="00A849C1" w14:paraId="4481CBC8" w14:textId="77777777" w:rsidTr="009C4196">
        <w:tc>
          <w:tcPr>
            <w:tcW w:w="3544" w:type="dxa"/>
            <w:shd w:val="clear" w:color="auto" w:fill="auto"/>
          </w:tcPr>
          <w:p w14:paraId="633B1AC9" w14:textId="249B32DC" w:rsidR="003B75F2" w:rsidRPr="00A849C1" w:rsidRDefault="003B75F2" w:rsidP="009C4196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="0035415E">
              <w:rPr>
                <w:rFonts w:ascii="Arial" w:hAnsi="Arial" w:cs="Arial"/>
                <w:b/>
                <w:sz w:val="22"/>
                <w:szCs w:val="22"/>
                <w:lang w:val="en-US"/>
              </w:rPr>
              <w:t>elodaeth Gyflawn</w:t>
            </w:r>
            <w:r w:rsidRPr="00A849C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D7F8FCC" w14:textId="77777777" w:rsidR="003B75F2" w:rsidRPr="00A849C1" w:rsidRDefault="003B75F2" w:rsidP="009C4196">
            <w:pPr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Papur 1 - cyfieithu i’r Gymraeg</w:t>
            </w:r>
          </w:p>
        </w:tc>
        <w:tc>
          <w:tcPr>
            <w:tcW w:w="1276" w:type="dxa"/>
            <w:shd w:val="clear" w:color="auto" w:fill="auto"/>
          </w:tcPr>
          <w:p w14:paraId="51BC6BD6" w14:textId="77777777" w:rsidR="003B75F2" w:rsidRPr="00A849C1" w:rsidRDefault="003B75F2" w:rsidP="009C41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75F2" w:rsidRPr="00A849C1" w14:paraId="45FA1B3F" w14:textId="77777777" w:rsidTr="009C4196">
        <w:tc>
          <w:tcPr>
            <w:tcW w:w="3544" w:type="dxa"/>
            <w:shd w:val="clear" w:color="auto" w:fill="auto"/>
          </w:tcPr>
          <w:p w14:paraId="427385BB" w14:textId="77777777" w:rsidR="003B75F2" w:rsidRPr="005B3F34" w:rsidRDefault="003B75F2" w:rsidP="009C41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4DE3B1C" w14:textId="77777777" w:rsidR="003B75F2" w:rsidRPr="00A849C1" w:rsidRDefault="003B75F2" w:rsidP="009C4196">
            <w:pPr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Papur 2 - cyfieithu i’r Saesneg</w:t>
            </w:r>
          </w:p>
        </w:tc>
        <w:tc>
          <w:tcPr>
            <w:tcW w:w="1276" w:type="dxa"/>
            <w:shd w:val="clear" w:color="auto" w:fill="auto"/>
          </w:tcPr>
          <w:p w14:paraId="3C8E9BC1" w14:textId="77777777" w:rsidR="003B75F2" w:rsidRPr="00A849C1" w:rsidRDefault="003B75F2" w:rsidP="009C41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75F2" w:rsidRPr="00A849C1" w14:paraId="69D197AA" w14:textId="77777777" w:rsidTr="00D53B80">
        <w:tc>
          <w:tcPr>
            <w:tcW w:w="7938" w:type="dxa"/>
            <w:gridSpan w:val="3"/>
            <w:shd w:val="clear" w:color="auto" w:fill="auto"/>
          </w:tcPr>
          <w:p w14:paraId="473A1131" w14:textId="77777777" w:rsidR="003B75F2" w:rsidRPr="00A849C1" w:rsidRDefault="003B75F2" w:rsidP="00D53B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B25773" w14:textId="77777777" w:rsidR="003B75F2" w:rsidRPr="00A849C1" w:rsidRDefault="003B75F2" w:rsidP="00D53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18" w:rsidRPr="00A849C1" w14:paraId="354450A5" w14:textId="77777777" w:rsidTr="006F64CB">
        <w:tc>
          <w:tcPr>
            <w:tcW w:w="3544" w:type="dxa"/>
            <w:shd w:val="clear" w:color="auto" w:fill="auto"/>
          </w:tcPr>
          <w:p w14:paraId="2B384D48" w14:textId="6AD38477" w:rsidR="004B3318" w:rsidRPr="00A849C1" w:rsidRDefault="004B3318" w:rsidP="00AF690F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="0035415E">
              <w:rPr>
                <w:rFonts w:ascii="Arial" w:hAnsi="Arial" w:cs="Arial"/>
                <w:b/>
                <w:sz w:val="22"/>
                <w:szCs w:val="22"/>
                <w:lang w:val="en-US"/>
              </w:rPr>
              <w:t>elodaeth Sylfaenol</w:t>
            </w:r>
            <w:r w:rsidRPr="00A849C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9F98EE9" w14:textId="7FE769A7" w:rsidR="004B3318" w:rsidRPr="00A849C1" w:rsidRDefault="004B3318" w:rsidP="006F64CB">
            <w:pPr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Papur 1 - cyfieithu i’r Gymraeg</w:t>
            </w:r>
          </w:p>
        </w:tc>
        <w:tc>
          <w:tcPr>
            <w:tcW w:w="1276" w:type="dxa"/>
            <w:shd w:val="clear" w:color="auto" w:fill="auto"/>
          </w:tcPr>
          <w:p w14:paraId="65EC4C9F" w14:textId="77777777" w:rsidR="004B3318" w:rsidRPr="00A849C1" w:rsidRDefault="004B3318" w:rsidP="00AF69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318" w:rsidRPr="00A849C1" w14:paraId="76007042" w14:textId="77777777" w:rsidTr="006F64CB">
        <w:tc>
          <w:tcPr>
            <w:tcW w:w="3544" w:type="dxa"/>
            <w:shd w:val="clear" w:color="auto" w:fill="auto"/>
          </w:tcPr>
          <w:p w14:paraId="18D69E77" w14:textId="1DEF7A70" w:rsidR="004B3318" w:rsidRPr="00A849C1" w:rsidRDefault="004B3318" w:rsidP="00AF69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C89EA82" w14:textId="3F3C18D3" w:rsidR="004B3318" w:rsidRPr="00A849C1" w:rsidRDefault="004B3318" w:rsidP="006F64CB">
            <w:pPr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Papur 2 - cyfieithu i’r Saesneg</w:t>
            </w:r>
          </w:p>
        </w:tc>
        <w:tc>
          <w:tcPr>
            <w:tcW w:w="1276" w:type="dxa"/>
            <w:shd w:val="clear" w:color="auto" w:fill="auto"/>
          </w:tcPr>
          <w:p w14:paraId="51F66EAB" w14:textId="77777777" w:rsidR="004B3318" w:rsidRPr="00A849C1" w:rsidRDefault="004B3318" w:rsidP="00AF69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7537B1" w14:textId="77777777" w:rsidR="004B3318" w:rsidRPr="0082219C" w:rsidRDefault="004B3318" w:rsidP="004B3318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9"/>
        <w:gridCol w:w="4819"/>
        <w:gridCol w:w="1276"/>
      </w:tblGrid>
      <w:tr w:rsidR="0082219C" w:rsidRPr="00A849C1" w14:paraId="25229224" w14:textId="77777777" w:rsidTr="00A849C1">
        <w:tc>
          <w:tcPr>
            <w:tcW w:w="3119" w:type="dxa"/>
            <w:shd w:val="clear" w:color="auto" w:fill="auto"/>
          </w:tcPr>
          <w:p w14:paraId="25229222" w14:textId="77777777" w:rsidR="00DB6EC4" w:rsidRPr="00A849C1" w:rsidRDefault="00DB6EC4" w:rsidP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b/>
                <w:sz w:val="22"/>
                <w:szCs w:val="22"/>
              </w:rPr>
              <w:t>Canolfan Arholi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5229223" w14:textId="60B89DAB" w:rsidR="00DB6EC4" w:rsidRPr="00A849C1" w:rsidRDefault="00DB6EC4" w:rsidP="005B3F34">
            <w:pPr>
              <w:jc w:val="right"/>
              <w:rPr>
                <w:rFonts w:ascii="Arial" w:hAnsi="Arial" w:cs="Arial"/>
              </w:rPr>
            </w:pPr>
            <w:r w:rsidRPr="00B0238E">
              <w:rPr>
                <w:rFonts w:ascii="Arial" w:hAnsi="Arial" w:cs="Arial"/>
                <w:i/>
                <w:color w:val="FF0000"/>
              </w:rPr>
              <w:t>Nodwch eich dewis o ganolfan yn nhrefn blaenoriaeth</w:t>
            </w:r>
            <w:r w:rsidR="004834B8">
              <w:rPr>
                <w:rFonts w:ascii="Arial" w:hAnsi="Arial" w:cs="Arial"/>
                <w:i/>
                <w:color w:val="FF0000"/>
              </w:rPr>
              <w:t>,</w:t>
            </w:r>
            <w:r w:rsidR="0082219C" w:rsidRPr="00B0238E">
              <w:rPr>
                <w:rFonts w:ascii="Arial" w:hAnsi="Arial" w:cs="Arial"/>
                <w:i/>
                <w:color w:val="FF0000"/>
              </w:rPr>
              <w:t xml:space="preserve"> 1,2,3</w:t>
            </w:r>
          </w:p>
        </w:tc>
      </w:tr>
      <w:tr w:rsidR="00DB6EC4" w:rsidRPr="00A849C1" w14:paraId="25229227" w14:textId="77777777" w:rsidTr="00A849C1">
        <w:tc>
          <w:tcPr>
            <w:tcW w:w="7938" w:type="dxa"/>
            <w:gridSpan w:val="2"/>
            <w:shd w:val="clear" w:color="auto" w:fill="auto"/>
          </w:tcPr>
          <w:p w14:paraId="25229225" w14:textId="77777777" w:rsidR="00DB6EC4" w:rsidRPr="00A849C1" w:rsidRDefault="00DB6EC4" w:rsidP="00A849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5229226" w14:textId="77777777" w:rsidR="00DB6EC4" w:rsidRPr="00A849C1" w:rsidRDefault="00DB6EC4" w:rsidP="00A849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EC4" w:rsidRPr="00A849C1" w14:paraId="2522922B" w14:textId="77777777" w:rsidTr="00A849C1">
        <w:tc>
          <w:tcPr>
            <w:tcW w:w="3119" w:type="dxa"/>
            <w:shd w:val="clear" w:color="auto" w:fill="auto"/>
          </w:tcPr>
          <w:p w14:paraId="25229228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Hoffwn sefyll yr arholiad yn:</w:t>
            </w:r>
          </w:p>
        </w:tc>
        <w:tc>
          <w:tcPr>
            <w:tcW w:w="4819" w:type="dxa"/>
            <w:shd w:val="clear" w:color="auto" w:fill="auto"/>
          </w:tcPr>
          <w:p w14:paraId="25229229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Aberystwyth</w:t>
            </w:r>
          </w:p>
        </w:tc>
        <w:tc>
          <w:tcPr>
            <w:tcW w:w="1276" w:type="dxa"/>
            <w:shd w:val="clear" w:color="auto" w:fill="auto"/>
          </w:tcPr>
          <w:p w14:paraId="2522922A" w14:textId="77777777" w:rsidR="00DB6EC4" w:rsidRPr="00A849C1" w:rsidRDefault="00DB6EC4" w:rsidP="00A84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6EC4" w:rsidRPr="00A849C1" w14:paraId="2522922F" w14:textId="77777777" w:rsidTr="00A849C1">
        <w:tc>
          <w:tcPr>
            <w:tcW w:w="3119" w:type="dxa"/>
            <w:shd w:val="clear" w:color="auto" w:fill="auto"/>
          </w:tcPr>
          <w:p w14:paraId="2522922C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522922D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Caerdydd</w:t>
            </w:r>
          </w:p>
        </w:tc>
        <w:tc>
          <w:tcPr>
            <w:tcW w:w="1276" w:type="dxa"/>
            <w:shd w:val="clear" w:color="auto" w:fill="auto"/>
          </w:tcPr>
          <w:p w14:paraId="2522922E" w14:textId="77777777" w:rsidR="00DB6EC4" w:rsidRPr="00A849C1" w:rsidRDefault="00DB6EC4" w:rsidP="00A84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6EC4" w:rsidRPr="00A849C1" w14:paraId="25229233" w14:textId="77777777" w:rsidTr="00A849C1">
        <w:tc>
          <w:tcPr>
            <w:tcW w:w="3119" w:type="dxa"/>
            <w:shd w:val="clear" w:color="auto" w:fill="auto"/>
          </w:tcPr>
          <w:p w14:paraId="25229230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5229231" w14:textId="39485B2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Glynllifon</w:t>
            </w:r>
            <w:r w:rsidR="00D46706">
              <w:rPr>
                <w:rFonts w:ascii="Arial" w:hAnsi="Arial" w:cs="Arial"/>
                <w:sz w:val="22"/>
                <w:szCs w:val="22"/>
              </w:rPr>
              <w:t xml:space="preserve">, ger </w:t>
            </w:r>
            <w:r w:rsidR="00D46706" w:rsidRPr="00A849C1">
              <w:rPr>
                <w:rFonts w:ascii="Arial" w:hAnsi="Arial" w:cs="Arial"/>
                <w:sz w:val="22"/>
                <w:szCs w:val="22"/>
              </w:rPr>
              <w:t>Caernarfon</w:t>
            </w:r>
          </w:p>
        </w:tc>
        <w:tc>
          <w:tcPr>
            <w:tcW w:w="1276" w:type="dxa"/>
            <w:shd w:val="clear" w:color="auto" w:fill="auto"/>
          </w:tcPr>
          <w:p w14:paraId="25229232" w14:textId="77777777" w:rsidR="00DB6EC4" w:rsidRPr="00A849C1" w:rsidRDefault="00DB6EC4" w:rsidP="00A84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229234" w14:textId="77777777" w:rsidR="00DB6EC4" w:rsidRPr="0082219C" w:rsidRDefault="00DB6EC4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28"/>
        <w:gridCol w:w="1417"/>
        <w:gridCol w:w="2693"/>
        <w:gridCol w:w="1276"/>
      </w:tblGrid>
      <w:tr w:rsidR="00A87FCC" w:rsidRPr="00A849C1" w14:paraId="26E15588" w14:textId="77777777" w:rsidTr="00A87FCC">
        <w:tc>
          <w:tcPr>
            <w:tcW w:w="5245" w:type="dxa"/>
            <w:gridSpan w:val="2"/>
            <w:shd w:val="clear" w:color="auto" w:fill="auto"/>
          </w:tcPr>
          <w:p w14:paraId="6A16A013" w14:textId="380E5D89" w:rsidR="00A87FCC" w:rsidRPr="006838F5" w:rsidRDefault="00A87FCC" w:rsidP="005220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8F5">
              <w:rPr>
                <w:rFonts w:ascii="Arial" w:hAnsi="Arial" w:cs="Arial"/>
                <w:b/>
                <w:bCs/>
                <w:sz w:val="22"/>
                <w:szCs w:val="22"/>
              </w:rPr>
              <w:t>Cyfrifiadur y ganolfan arholi neu eich gliniadur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107E4CE" w14:textId="7BCE4D45" w:rsidR="00A87FCC" w:rsidRPr="00A849C1" w:rsidRDefault="006838F5" w:rsidP="00522088">
            <w:pPr>
              <w:jc w:val="right"/>
              <w:rPr>
                <w:rFonts w:ascii="Arial" w:hAnsi="Arial" w:cs="Arial"/>
              </w:rPr>
            </w:pPr>
            <w:r w:rsidRPr="00D46706">
              <w:rPr>
                <w:rFonts w:ascii="Arial" w:hAnsi="Arial" w:cs="Arial"/>
                <w:i/>
                <w:color w:val="FF0000"/>
              </w:rPr>
              <w:t>Rhowch groes yn y blwch p</w:t>
            </w:r>
            <w:r w:rsidR="002367A0" w:rsidRPr="00D46706">
              <w:rPr>
                <w:rFonts w:ascii="Arial" w:hAnsi="Arial" w:cs="Arial"/>
                <w:i/>
                <w:color w:val="FF0000"/>
              </w:rPr>
              <w:t>erthnasol</w:t>
            </w:r>
          </w:p>
        </w:tc>
      </w:tr>
      <w:tr w:rsidR="00A87FCC" w:rsidRPr="00A849C1" w14:paraId="6365C9E4" w14:textId="77777777" w:rsidTr="00522088">
        <w:tc>
          <w:tcPr>
            <w:tcW w:w="7938" w:type="dxa"/>
            <w:gridSpan w:val="3"/>
            <w:shd w:val="clear" w:color="auto" w:fill="auto"/>
          </w:tcPr>
          <w:p w14:paraId="2D9AF9B5" w14:textId="77777777" w:rsidR="00A87FCC" w:rsidRPr="00A849C1" w:rsidRDefault="00A87FCC" w:rsidP="005220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D6A55AE" w14:textId="77777777" w:rsidR="00A87FCC" w:rsidRPr="00A849C1" w:rsidRDefault="00A87FCC" w:rsidP="00522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8F5" w:rsidRPr="00A849C1" w14:paraId="03BD4648" w14:textId="77777777" w:rsidTr="006838F5">
        <w:tc>
          <w:tcPr>
            <w:tcW w:w="3828" w:type="dxa"/>
            <w:shd w:val="clear" w:color="auto" w:fill="auto"/>
          </w:tcPr>
          <w:p w14:paraId="52FF1192" w14:textId="7C639AD3" w:rsidR="006838F5" w:rsidRPr="00A849C1" w:rsidRDefault="006838F5" w:rsidP="00683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Y</w:t>
            </w:r>
            <w:r w:rsidRPr="00A849C1">
              <w:rPr>
                <w:rFonts w:ascii="Arial" w:hAnsi="Arial" w:cs="Arial"/>
                <w:sz w:val="22"/>
              </w:rPr>
              <w:t>n yr arholiad</w:t>
            </w:r>
            <w:r w:rsidR="00910C1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</w:t>
            </w:r>
            <w:r w:rsidRPr="00A849C1">
              <w:rPr>
                <w:rFonts w:ascii="Arial" w:hAnsi="Arial" w:cs="Arial"/>
                <w:sz w:val="22"/>
              </w:rPr>
              <w:t>ymunaf ddefnyddio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1E51F930" w14:textId="54BF953D" w:rsidR="006838F5" w:rsidRPr="00A849C1" w:rsidRDefault="006838F5" w:rsidP="006838F5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</w:rPr>
              <w:t>cyfrifiadur y ganolfan arholi</w:t>
            </w:r>
          </w:p>
        </w:tc>
        <w:tc>
          <w:tcPr>
            <w:tcW w:w="1276" w:type="dxa"/>
            <w:shd w:val="clear" w:color="auto" w:fill="auto"/>
          </w:tcPr>
          <w:p w14:paraId="49D17689" w14:textId="77777777" w:rsidR="006838F5" w:rsidRPr="00A849C1" w:rsidRDefault="006838F5" w:rsidP="006838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38F5" w:rsidRPr="00A849C1" w14:paraId="01D7E0E7" w14:textId="77777777" w:rsidTr="006838F5">
        <w:tc>
          <w:tcPr>
            <w:tcW w:w="3828" w:type="dxa"/>
            <w:shd w:val="clear" w:color="auto" w:fill="auto"/>
          </w:tcPr>
          <w:p w14:paraId="0F3DE9D6" w14:textId="77777777" w:rsidR="006838F5" w:rsidRPr="00A849C1" w:rsidRDefault="006838F5" w:rsidP="00683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55407AA0" w14:textId="4B4F00B2" w:rsidR="006838F5" w:rsidRPr="00A849C1" w:rsidRDefault="006838F5" w:rsidP="006838F5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</w:rPr>
              <w:t>fy ngliniadur fy hun</w:t>
            </w:r>
          </w:p>
        </w:tc>
        <w:tc>
          <w:tcPr>
            <w:tcW w:w="1276" w:type="dxa"/>
            <w:shd w:val="clear" w:color="auto" w:fill="auto"/>
          </w:tcPr>
          <w:p w14:paraId="25AD3BB2" w14:textId="77777777" w:rsidR="006838F5" w:rsidRPr="00A849C1" w:rsidRDefault="006838F5" w:rsidP="006838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454E1E" w14:textId="05D29E68" w:rsidR="00A87FCC" w:rsidRDefault="00A87FCC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9214"/>
      </w:tblGrid>
      <w:tr w:rsidR="0082219C" w:rsidRPr="0082219C" w14:paraId="25229240" w14:textId="77777777" w:rsidTr="005016B8">
        <w:tc>
          <w:tcPr>
            <w:tcW w:w="9214" w:type="dxa"/>
            <w:shd w:val="clear" w:color="auto" w:fill="auto"/>
          </w:tcPr>
          <w:p w14:paraId="2522923F" w14:textId="77777777" w:rsidR="0082219C" w:rsidRPr="0082219C" w:rsidRDefault="0082219C" w:rsidP="005016B8">
            <w:pPr>
              <w:rPr>
                <w:rFonts w:ascii="Arial" w:hAnsi="Arial" w:cs="Arial"/>
                <w:sz w:val="22"/>
                <w:szCs w:val="22"/>
              </w:rPr>
            </w:pPr>
            <w:r w:rsidRPr="005E05E3">
              <w:rPr>
                <w:rFonts w:ascii="Arial" w:hAnsi="Arial" w:cs="Arial"/>
                <w:b/>
                <w:sz w:val="22"/>
                <w:szCs w:val="22"/>
              </w:rPr>
              <w:t>Nodwch unrhyw amgylchiadau a/neu anghenion arbennig sydd gennych</w:t>
            </w:r>
          </w:p>
        </w:tc>
      </w:tr>
      <w:tr w:rsidR="0082219C" w:rsidRPr="0082219C" w14:paraId="25229243" w14:textId="77777777" w:rsidTr="005016B8">
        <w:tc>
          <w:tcPr>
            <w:tcW w:w="9214" w:type="dxa"/>
            <w:shd w:val="clear" w:color="auto" w:fill="auto"/>
          </w:tcPr>
          <w:p w14:paraId="25229241" w14:textId="77777777" w:rsidR="0082219C" w:rsidRDefault="0082219C" w:rsidP="008221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29242" w14:textId="77777777" w:rsidR="0082219C" w:rsidRPr="0082219C" w:rsidRDefault="0082219C" w:rsidP="008221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3E3229" w14:textId="77777777" w:rsidR="00897F7E" w:rsidRDefault="00897F7E">
      <w:pPr>
        <w:rPr>
          <w:rFonts w:ascii="Arial" w:hAnsi="Arial" w:cs="Arial"/>
          <w:sz w:val="22"/>
          <w:szCs w:val="22"/>
        </w:rPr>
      </w:pPr>
    </w:p>
    <w:p w14:paraId="06495770" w14:textId="77777777" w:rsidR="00897F7E" w:rsidRPr="005E05E3" w:rsidRDefault="00897F7E" w:rsidP="00897F7E">
      <w:pPr>
        <w:rPr>
          <w:rFonts w:ascii="Arial" w:hAnsi="Arial" w:cs="Arial"/>
          <w:i/>
        </w:rPr>
      </w:pPr>
      <w:r w:rsidRPr="00846018">
        <w:rPr>
          <w:rFonts w:ascii="Arial" w:hAnsi="Arial" w:cs="Arial"/>
          <w:b/>
          <w:sz w:val="22"/>
          <w:szCs w:val="22"/>
        </w:rPr>
        <w:t>Gwybodaeth amdanoch chi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016B8">
        <w:rPr>
          <w:rFonts w:ascii="Arial" w:hAnsi="Arial" w:cs="Arial"/>
          <w:sz w:val="22"/>
          <w:szCs w:val="22"/>
        </w:rPr>
        <w:t>(at ddefnydd ystadegol yn unig)</w:t>
      </w:r>
    </w:p>
    <w:p w14:paraId="46AC239A" w14:textId="77777777" w:rsidR="00897F7E" w:rsidRPr="00962E13" w:rsidRDefault="00897F7E" w:rsidP="00897F7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302"/>
        <w:gridCol w:w="6650"/>
      </w:tblGrid>
      <w:tr w:rsidR="00897F7E" w:rsidRPr="0036556C" w14:paraId="5CBC8114" w14:textId="77777777" w:rsidTr="00F31EC6">
        <w:trPr>
          <w:trHeight w:val="321"/>
        </w:trPr>
        <w:tc>
          <w:tcPr>
            <w:tcW w:w="2340" w:type="dxa"/>
            <w:shd w:val="clear" w:color="auto" w:fill="auto"/>
          </w:tcPr>
          <w:p w14:paraId="54DEA276" w14:textId="77777777" w:rsidR="00897F7E" w:rsidRPr="0036556C" w:rsidRDefault="00897F7E" w:rsidP="00F31EC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Teitl eich swydd</w:t>
            </w:r>
          </w:p>
        </w:tc>
        <w:tc>
          <w:tcPr>
            <w:tcW w:w="6838" w:type="dxa"/>
            <w:shd w:val="clear" w:color="auto" w:fill="auto"/>
          </w:tcPr>
          <w:p w14:paraId="7C0B68B2" w14:textId="77777777" w:rsidR="00897F7E" w:rsidRPr="0036556C" w:rsidRDefault="00897F7E" w:rsidP="00F31EC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97F7E" w:rsidRPr="0036556C" w14:paraId="1246D8C5" w14:textId="77777777" w:rsidTr="00F31EC6">
        <w:trPr>
          <w:trHeight w:val="321"/>
        </w:trPr>
        <w:tc>
          <w:tcPr>
            <w:tcW w:w="2340" w:type="dxa"/>
            <w:shd w:val="clear" w:color="auto" w:fill="auto"/>
          </w:tcPr>
          <w:p w14:paraId="46B0C564" w14:textId="77777777" w:rsidR="00897F7E" w:rsidRPr="0036556C" w:rsidRDefault="00897F7E" w:rsidP="00F31EC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Eich cyflogwr</w:t>
            </w:r>
          </w:p>
        </w:tc>
        <w:tc>
          <w:tcPr>
            <w:tcW w:w="6838" w:type="dxa"/>
            <w:shd w:val="clear" w:color="auto" w:fill="auto"/>
          </w:tcPr>
          <w:p w14:paraId="0691611A" w14:textId="77777777" w:rsidR="00897F7E" w:rsidRPr="0036556C" w:rsidRDefault="00897F7E" w:rsidP="00F31EC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5229245" w14:textId="77777777" w:rsidR="00EC457B" w:rsidRPr="007B2C1E" w:rsidRDefault="00DB6E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AA71B2" w:rsidRPr="00EF188C" w14:paraId="4B4C0B53" w14:textId="77777777" w:rsidTr="004265E2">
        <w:tc>
          <w:tcPr>
            <w:tcW w:w="9180" w:type="dxa"/>
            <w:shd w:val="clear" w:color="auto" w:fill="auto"/>
          </w:tcPr>
          <w:p w14:paraId="1E9EC082" w14:textId="7F500DDB" w:rsidR="00AA71B2" w:rsidRPr="00EF188C" w:rsidRDefault="007A2E6D" w:rsidP="000C5FBF">
            <w:pPr>
              <w:ind w:right="-42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Y taliadau </w:t>
            </w:r>
            <w:r w:rsidR="0048447A">
              <w:rPr>
                <w:rFonts w:ascii="Arial" w:hAnsi="Arial" w:cs="Arial"/>
                <w:b/>
                <w:sz w:val="22"/>
                <w:szCs w:val="22"/>
              </w:rPr>
              <w:t>am sefyll</w:t>
            </w:r>
            <w:r w:rsidR="00A632F1" w:rsidRPr="000909BD">
              <w:rPr>
                <w:rFonts w:ascii="Arial" w:hAnsi="Arial" w:cs="Arial"/>
                <w:b/>
                <w:sz w:val="22"/>
                <w:szCs w:val="22"/>
              </w:rPr>
              <w:t xml:space="preserve"> arholiad</w:t>
            </w:r>
          </w:p>
        </w:tc>
      </w:tr>
      <w:tr w:rsidR="00AA71B2" w:rsidRPr="000A1992" w14:paraId="2D0BDE70" w14:textId="77777777" w:rsidTr="004265E2">
        <w:tc>
          <w:tcPr>
            <w:tcW w:w="9180" w:type="dxa"/>
            <w:shd w:val="clear" w:color="auto" w:fill="auto"/>
          </w:tcPr>
          <w:p w14:paraId="3F5B4FA9" w14:textId="77777777" w:rsidR="00AA71B2" w:rsidRPr="000A1992" w:rsidRDefault="00AA71B2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1B2" w:rsidRPr="000A1992" w14:paraId="1ADDFA9C" w14:textId="77777777" w:rsidTr="004265E2">
        <w:tc>
          <w:tcPr>
            <w:tcW w:w="9180" w:type="dxa"/>
            <w:shd w:val="clear" w:color="auto" w:fill="auto"/>
          </w:tcPr>
          <w:p w14:paraId="3BB3A8C5" w14:textId="45EDD4CA" w:rsidR="003F1188" w:rsidRPr="00382F32" w:rsidRDefault="003F1188" w:rsidP="003F1188">
            <w:pPr>
              <w:pStyle w:val="Header"/>
              <w:tabs>
                <w:tab w:val="clear" w:pos="4320"/>
                <w:tab w:val="clear" w:pos="8640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382F32">
              <w:rPr>
                <w:rFonts w:ascii="Arial" w:hAnsi="Arial" w:cs="Arial"/>
                <w:sz w:val="22"/>
                <w:szCs w:val="22"/>
              </w:rPr>
              <w:t xml:space="preserve">I aelodau’r Gymdeithas, </w:t>
            </w:r>
            <w:r w:rsidR="007A2E6D" w:rsidRPr="00382F32">
              <w:rPr>
                <w:rFonts w:ascii="Arial" w:hAnsi="Arial" w:cs="Arial"/>
                <w:sz w:val="22"/>
                <w:szCs w:val="22"/>
              </w:rPr>
              <w:t>a</w:t>
            </w:r>
            <w:r w:rsidR="003435CE" w:rsidRPr="00382F32">
              <w:rPr>
                <w:rFonts w:ascii="Arial" w:hAnsi="Arial" w:cs="Arial"/>
                <w:sz w:val="22"/>
                <w:szCs w:val="22"/>
              </w:rPr>
              <w:t>’r categorïau cyswllt</w:t>
            </w:r>
            <w:r w:rsidR="00AB42C6" w:rsidRPr="00382F3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43D9889" w14:textId="7C83C86E" w:rsidR="00AB42C6" w:rsidRPr="00382F32" w:rsidRDefault="003F1188" w:rsidP="003F1188">
            <w:pPr>
              <w:rPr>
                <w:rFonts w:ascii="Arial" w:hAnsi="Arial" w:cs="Arial"/>
                <w:sz w:val="22"/>
                <w:szCs w:val="22"/>
              </w:rPr>
            </w:pPr>
            <w:r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DE5B13"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90</w:t>
            </w:r>
            <w:r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.00</w:t>
            </w:r>
            <w:r w:rsidRPr="00382F32">
              <w:rPr>
                <w:rFonts w:ascii="Arial" w:hAnsi="Arial" w:cs="Arial"/>
                <w:sz w:val="22"/>
                <w:szCs w:val="22"/>
              </w:rPr>
              <w:t xml:space="preserve"> am sefyll un papur arholiad</w:t>
            </w:r>
          </w:p>
          <w:p w14:paraId="3B613293" w14:textId="2C8D4F75" w:rsidR="00AA71B2" w:rsidRPr="00382F32" w:rsidRDefault="003F1188" w:rsidP="003F1188">
            <w:pPr>
              <w:rPr>
                <w:rFonts w:ascii="Arial" w:hAnsi="Arial" w:cs="Arial"/>
                <w:sz w:val="22"/>
                <w:szCs w:val="22"/>
              </w:rPr>
            </w:pPr>
            <w:r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DE5B13"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  <w:r w:rsidR="00AB42C6" w:rsidRPr="00382F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.00 </w:t>
            </w:r>
            <w:r w:rsidRPr="00382F32">
              <w:rPr>
                <w:rFonts w:ascii="Arial" w:hAnsi="Arial" w:cs="Arial"/>
                <w:sz w:val="22"/>
                <w:szCs w:val="22"/>
              </w:rPr>
              <w:t>am sefyll y 2 bapur ar yr un diwrnod.</w:t>
            </w:r>
          </w:p>
        </w:tc>
      </w:tr>
      <w:tr w:rsidR="00AA71B2" w:rsidRPr="00EF188C" w14:paraId="54AA52D3" w14:textId="77777777" w:rsidTr="004265E2">
        <w:tc>
          <w:tcPr>
            <w:tcW w:w="9180" w:type="dxa"/>
            <w:shd w:val="clear" w:color="auto" w:fill="auto"/>
          </w:tcPr>
          <w:p w14:paraId="50E3F7E8" w14:textId="252B4B30" w:rsidR="00AA71B2" w:rsidRPr="00382F32" w:rsidRDefault="00AA71B2" w:rsidP="000C5FBF">
            <w:pPr>
              <w:ind w:right="-426"/>
              <w:rPr>
                <w:rFonts w:ascii="Arial" w:hAnsi="Arial" w:cs="Arial"/>
              </w:rPr>
            </w:pPr>
          </w:p>
        </w:tc>
      </w:tr>
      <w:tr w:rsidR="00AA71B2" w:rsidRPr="00EF188C" w14:paraId="7D66AA65" w14:textId="77777777" w:rsidTr="004265E2">
        <w:tc>
          <w:tcPr>
            <w:tcW w:w="9180" w:type="dxa"/>
            <w:shd w:val="clear" w:color="auto" w:fill="auto"/>
          </w:tcPr>
          <w:p w14:paraId="1373B520" w14:textId="5BF6F87E" w:rsidR="003F1188" w:rsidRPr="00382F32" w:rsidRDefault="003F1188" w:rsidP="003F1188">
            <w:pPr>
              <w:pStyle w:val="Header"/>
              <w:tabs>
                <w:tab w:val="clear" w:pos="4320"/>
                <w:tab w:val="clear" w:pos="8640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382F32">
              <w:rPr>
                <w:rFonts w:ascii="Arial" w:hAnsi="Arial" w:cs="Arial"/>
                <w:sz w:val="22"/>
                <w:szCs w:val="22"/>
              </w:rPr>
              <w:t>I bawb arall:</w:t>
            </w:r>
          </w:p>
          <w:p w14:paraId="5912AB02" w14:textId="4311F85E" w:rsidR="00AB42C6" w:rsidRPr="00382F32" w:rsidRDefault="003F1188" w:rsidP="003F118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DE5B13"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105.00</w:t>
            </w:r>
            <w:r w:rsidR="00AB42C6" w:rsidRPr="00382F3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82F32">
              <w:rPr>
                <w:rFonts w:ascii="Arial" w:hAnsi="Arial" w:cs="Arial"/>
                <w:color w:val="333333"/>
                <w:sz w:val="22"/>
                <w:szCs w:val="22"/>
              </w:rPr>
              <w:t>am sefyll un papur</w:t>
            </w:r>
          </w:p>
          <w:p w14:paraId="253856CD" w14:textId="2FDC609A" w:rsidR="00AA71B2" w:rsidRPr="00382F32" w:rsidRDefault="003F1188" w:rsidP="003F1188">
            <w:pPr>
              <w:rPr>
                <w:rFonts w:ascii="Arial" w:hAnsi="Arial" w:cs="Arial"/>
              </w:rPr>
            </w:pPr>
            <w:r w:rsidRPr="00382F32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£</w:t>
            </w:r>
            <w:r w:rsidR="00DE5B13" w:rsidRPr="00382F32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180.00</w:t>
            </w:r>
            <w:r w:rsidRPr="00382F3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82F32">
              <w:rPr>
                <w:rFonts w:ascii="Arial" w:hAnsi="Arial" w:cs="Arial"/>
                <w:sz w:val="22"/>
                <w:szCs w:val="22"/>
              </w:rPr>
              <w:t>am sefyll y 2 bapur ar yr un diwrnod.</w:t>
            </w:r>
          </w:p>
        </w:tc>
      </w:tr>
      <w:tr w:rsidR="00AA71B2" w:rsidRPr="00EF188C" w14:paraId="37DBDF03" w14:textId="77777777" w:rsidTr="004265E2">
        <w:tc>
          <w:tcPr>
            <w:tcW w:w="9180" w:type="dxa"/>
            <w:shd w:val="clear" w:color="auto" w:fill="auto"/>
          </w:tcPr>
          <w:p w14:paraId="66A3E02C" w14:textId="00CF4BFA" w:rsidR="00AA71B2" w:rsidRPr="00EF188C" w:rsidRDefault="00AA71B2" w:rsidP="000C5FBF">
            <w:pPr>
              <w:rPr>
                <w:rFonts w:ascii="Arial" w:hAnsi="Arial" w:cs="Arial"/>
              </w:rPr>
            </w:pPr>
          </w:p>
        </w:tc>
      </w:tr>
      <w:tr w:rsidR="00880FAA" w:rsidRPr="00731D14" w14:paraId="7D3D5E29" w14:textId="77777777" w:rsidTr="004265E2">
        <w:tc>
          <w:tcPr>
            <w:tcW w:w="9180" w:type="dxa"/>
          </w:tcPr>
          <w:p w14:paraId="61E73086" w14:textId="0284C341" w:rsidR="00880FAA" w:rsidRPr="00731D14" w:rsidRDefault="00880FAA" w:rsidP="008D12D2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731D14">
              <w:rPr>
                <w:rFonts w:ascii="Arial" w:hAnsi="Arial" w:cs="Arial"/>
                <w:sz w:val="22"/>
                <w:szCs w:val="22"/>
              </w:rPr>
              <w:t xml:space="preserve">Nid ychwanegir TAW at y </w:t>
            </w:r>
            <w:r w:rsidR="006C254D">
              <w:rPr>
                <w:rFonts w:ascii="Arial" w:hAnsi="Arial" w:cs="Arial"/>
                <w:sz w:val="22"/>
                <w:szCs w:val="22"/>
              </w:rPr>
              <w:t>taliadau</w:t>
            </w:r>
            <w:r w:rsidRPr="00731D14">
              <w:rPr>
                <w:rFonts w:ascii="Arial" w:hAnsi="Arial" w:cs="Arial"/>
                <w:sz w:val="22"/>
                <w:szCs w:val="22"/>
              </w:rPr>
              <w:t xml:space="preserve"> hyn.</w:t>
            </w:r>
          </w:p>
        </w:tc>
      </w:tr>
      <w:tr w:rsidR="00AA71B2" w:rsidRPr="00EF188C" w14:paraId="772ADF4C" w14:textId="77777777" w:rsidTr="004265E2">
        <w:tc>
          <w:tcPr>
            <w:tcW w:w="9180" w:type="dxa"/>
            <w:shd w:val="clear" w:color="auto" w:fill="auto"/>
          </w:tcPr>
          <w:p w14:paraId="09074691" w14:textId="77777777" w:rsidR="00AA71B2" w:rsidRPr="00EF188C" w:rsidRDefault="00AA71B2" w:rsidP="000C5FBF">
            <w:pPr>
              <w:rPr>
                <w:rFonts w:ascii="Arial" w:hAnsi="Arial" w:cs="Arial"/>
              </w:rPr>
            </w:pPr>
          </w:p>
        </w:tc>
      </w:tr>
      <w:tr w:rsidR="00AA71B2" w:rsidRPr="00952347" w14:paraId="26AA91E8" w14:textId="77777777" w:rsidTr="004265E2">
        <w:tc>
          <w:tcPr>
            <w:tcW w:w="9180" w:type="dxa"/>
            <w:shd w:val="clear" w:color="auto" w:fill="auto"/>
          </w:tcPr>
          <w:p w14:paraId="42C55069" w14:textId="4A9D3C82" w:rsidR="00AA71B2" w:rsidRPr="00952347" w:rsidRDefault="00AA71B2" w:rsidP="000C5FBF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 w:rsidRPr="0095234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Unigolion</w:t>
            </w:r>
            <w:r w:rsidRPr="00952347">
              <w:rPr>
                <w:rFonts w:ascii="Arial" w:hAnsi="Arial" w:cs="Arial"/>
                <w:sz w:val="22"/>
                <w:szCs w:val="22"/>
              </w:rPr>
              <w:t>: rhaid i chi dalu wrth gofrestru. Ni fyddwn yn cofrestru neb ar gyfer y</w:t>
            </w:r>
            <w:r w:rsidR="006C254D">
              <w:rPr>
                <w:rFonts w:ascii="Arial" w:hAnsi="Arial" w:cs="Arial"/>
                <w:sz w:val="22"/>
                <w:szCs w:val="22"/>
              </w:rPr>
              <w:t>r arholiad</w:t>
            </w:r>
            <w:r w:rsidRPr="00952347">
              <w:rPr>
                <w:rFonts w:ascii="Arial" w:hAnsi="Arial" w:cs="Arial"/>
                <w:sz w:val="22"/>
                <w:szCs w:val="22"/>
              </w:rPr>
              <w:t xml:space="preserve"> oni chawn y tâl ar yr un pryd â’r ffurflen gofrestru.</w:t>
            </w:r>
          </w:p>
        </w:tc>
      </w:tr>
      <w:tr w:rsidR="00AA71B2" w:rsidRPr="00EF188C" w14:paraId="7FA91108" w14:textId="77777777" w:rsidTr="004265E2">
        <w:tc>
          <w:tcPr>
            <w:tcW w:w="9180" w:type="dxa"/>
            <w:shd w:val="clear" w:color="auto" w:fill="auto"/>
          </w:tcPr>
          <w:p w14:paraId="78AC28E0" w14:textId="77777777" w:rsidR="00AA71B2" w:rsidRPr="00EF188C" w:rsidRDefault="00AA71B2" w:rsidP="000C5FBF">
            <w:pPr>
              <w:ind w:right="-143"/>
              <w:rPr>
                <w:rFonts w:ascii="Arial" w:hAnsi="Arial" w:cs="Arial"/>
              </w:rPr>
            </w:pPr>
            <w:r w:rsidRPr="0095234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Sefydliadau cyhoeddus</w:t>
            </w:r>
            <w:r w:rsidRPr="0095234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52347">
              <w:rPr>
                <w:rFonts w:ascii="Arial" w:hAnsi="Arial" w:cs="Arial"/>
                <w:bCs/>
                <w:sz w:val="22"/>
                <w:szCs w:val="22"/>
              </w:rPr>
              <w:t xml:space="preserve">peidiwch â disgwyl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952347">
              <w:rPr>
                <w:rFonts w:ascii="Arial" w:hAnsi="Arial" w:cs="Arial"/>
                <w:bCs/>
                <w:sz w:val="22"/>
                <w:szCs w:val="22"/>
              </w:rPr>
              <w:t>ael rhif archeb swyddogol cyn anfon y ffurflen gofrestru atom. Gall yr archeb swyddogol ddilyn. Cofrestru sydd bwysicaf.</w:t>
            </w:r>
          </w:p>
        </w:tc>
      </w:tr>
    </w:tbl>
    <w:p w14:paraId="4C7EC2BF" w14:textId="634090E7" w:rsidR="008734A9" w:rsidRDefault="008734A9" w:rsidP="00AB017A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3F1188" w:rsidRPr="0036556C" w14:paraId="15C9E3AF" w14:textId="77777777" w:rsidTr="000C5FBF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724638" w14:textId="77777777" w:rsidR="003F1188" w:rsidRPr="004B5A68" w:rsidRDefault="003F1188" w:rsidP="000C5FBF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987B" w14:textId="77777777" w:rsidR="003F1188" w:rsidRPr="0036556C" w:rsidRDefault="003F1188" w:rsidP="000C5FBF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726642" w14:textId="77777777" w:rsidR="003F1188" w:rsidRPr="0036556C" w:rsidRDefault="003F1188" w:rsidP="000C5FB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uniongyrchol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3F1188" w:rsidRPr="0036556C" w14:paraId="132D7620" w14:textId="77777777" w:rsidTr="000C5FBF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30695E" w14:textId="77777777" w:rsidR="003F1188" w:rsidRPr="00B46DA5" w:rsidRDefault="003F1188" w:rsidP="000C5FBF">
            <w:pPr>
              <w:rPr>
                <w:rFonts w:ascii="Arial" w:hAnsi="Arial" w:cs="Arial"/>
                <w:i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2F36" w14:textId="77777777" w:rsidR="003F1188" w:rsidRPr="0036556C" w:rsidRDefault="003F1188" w:rsidP="000C5FBF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EB1264" w14:textId="42403C77" w:rsidR="003F1188" w:rsidRPr="0036556C" w:rsidRDefault="00175EAC" w:rsidP="000C5FB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</w:p>
        </w:tc>
      </w:tr>
      <w:tr w:rsidR="003F1188" w:rsidRPr="0036556C" w14:paraId="43079DEB" w14:textId="77777777" w:rsidTr="000C5FBF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195D66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FF9A" w14:textId="77777777" w:rsidR="003F1188" w:rsidRPr="0036556C" w:rsidRDefault="003F1188" w:rsidP="000C5FBF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FA7FDA" w14:textId="4C8CDDE5" w:rsidR="003F1188" w:rsidRPr="0036556C" w:rsidRDefault="003F1188" w:rsidP="000C5FB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188" w:rsidRPr="0036556C" w14:paraId="027B49B4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16422467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188" w:rsidRPr="004A61B3" w14:paraId="4CFE8A3C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4EC74067" w14:textId="77777777" w:rsidR="003F1188" w:rsidRPr="004A61B3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>
              <w:rPr>
                <w:rFonts w:ascii="Arial" w:hAnsi="Arial" w:cs="Arial"/>
                <w:sz w:val="22"/>
                <w:szCs w:val="22"/>
              </w:rPr>
              <w:t>y Gymdeithas</w:t>
            </w:r>
            <w:r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3F1188" w:rsidRPr="00EF188C" w14:paraId="0447E493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5C09EFF8" w14:textId="77777777" w:rsidR="003F1188" w:rsidRPr="00EF188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cyfrif).</w:t>
            </w:r>
          </w:p>
        </w:tc>
      </w:tr>
      <w:tr w:rsidR="003F1188" w:rsidRPr="00AB4589" w14:paraId="7A2E0DF9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3EBD2B2C" w14:textId="35B6CC8F" w:rsidR="003F1188" w:rsidRPr="00AB4589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 w:rsidR="00175EA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  <w:r w:rsidRPr="00AB45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F1188" w:rsidRPr="0036556C" w14:paraId="1464D1B3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53DB053D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188" w:rsidRPr="0036556C" w14:paraId="38B4F7F0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7ACD8003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>, ni ellir talu â cherdyn credyd nac â cherdyn debyd.</w:t>
            </w:r>
          </w:p>
        </w:tc>
      </w:tr>
      <w:tr w:rsidR="003F1188" w:rsidRPr="0036556C" w14:paraId="248B76DB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11988DFA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188" w:rsidRPr="00B15E22" w14:paraId="36EB5102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5B6A88" w14:textId="77777777" w:rsidR="003F1188" w:rsidRPr="00B15E22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129502" w14:textId="77777777" w:rsidR="003F1188" w:rsidRPr="00B15E22" w:rsidRDefault="003F1188" w:rsidP="000C5F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1188" w:rsidRPr="00B15E22" w14:paraId="1C3F77D3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8F8720" w14:textId="77777777" w:rsidR="003F1188" w:rsidRPr="00B15E22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293FC8D1" w14:textId="77777777" w:rsidR="003F1188" w:rsidRPr="00B15E22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07CCE0" w14:textId="77777777" w:rsidR="003F1188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4B63C6" w14:textId="77777777" w:rsidR="003F1188" w:rsidRPr="00B15E22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3CA88" w14:textId="11E8D424" w:rsidR="00EF2344" w:rsidRDefault="00EF2344" w:rsidP="00AB017A">
      <w:pPr>
        <w:rPr>
          <w:rFonts w:ascii="Arial" w:hAnsi="Arial" w:cs="Arial"/>
          <w:sz w:val="22"/>
          <w:szCs w:val="22"/>
        </w:rPr>
      </w:pPr>
    </w:p>
    <w:p w14:paraId="232221BB" w14:textId="77777777" w:rsidR="0067270E" w:rsidRPr="00703A3B" w:rsidRDefault="0067270E" w:rsidP="0067270E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703A3B">
        <w:rPr>
          <w:rFonts w:ascii="Arial" w:hAnsi="Arial" w:cs="Arial"/>
          <w:b/>
          <w:bCs/>
          <w:sz w:val="22"/>
          <w:szCs w:val="22"/>
          <w:lang w:val="en-US"/>
        </w:rPr>
        <w:t>Cofrestru a thalu</w:t>
      </w:r>
    </w:p>
    <w:p w14:paraId="6F74BA9A" w14:textId="77777777" w:rsidR="0067270E" w:rsidRDefault="0067270E" w:rsidP="0067270E">
      <w:pPr>
        <w:rPr>
          <w:rFonts w:ascii="Arial" w:hAnsi="Arial" w:cs="Arial"/>
          <w:sz w:val="22"/>
          <w:szCs w:val="22"/>
          <w:lang w:val="en-US"/>
        </w:rPr>
      </w:pPr>
    </w:p>
    <w:p w14:paraId="0AA974CF" w14:textId="7728ECF7" w:rsidR="0016246F" w:rsidRPr="00F87D1E" w:rsidRDefault="0016246F" w:rsidP="0016246F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>I gofrestru, e-bostiwch y ffurflen hon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87D1E">
        <w:rPr>
          <w:rFonts w:ascii="Arial" w:hAnsi="Arial" w:cs="Arial"/>
          <w:bCs/>
          <w:sz w:val="22"/>
          <w:szCs w:val="22"/>
        </w:rPr>
        <w:t xml:space="preserve">i </w:t>
      </w:r>
      <w:hyperlink r:id="rId12" w:history="1">
        <w:r w:rsidR="006528B2" w:rsidRPr="00F175E5">
          <w:rPr>
            <w:rStyle w:val="Hyperlink"/>
            <w:rFonts w:ascii="Arial" w:hAnsi="Arial" w:cs="Arial"/>
            <w:bCs/>
            <w:sz w:val="22"/>
            <w:szCs w:val="22"/>
          </w:rPr>
          <w:t>swyddfa@cyfieithwyr.cymru</w:t>
        </w:r>
      </w:hyperlink>
      <w:r w:rsidRPr="002424ED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r w:rsidR="006528B2" w:rsidRPr="00382F32">
        <w:rPr>
          <w:rFonts w:ascii="Arial" w:hAnsi="Arial" w:cs="Arial"/>
          <w:b/>
          <w:sz w:val="22"/>
          <w:szCs w:val="22"/>
        </w:rPr>
        <w:t xml:space="preserve">cyn </w:t>
      </w:r>
      <w:r w:rsidR="00AA3053" w:rsidRPr="00382F32">
        <w:rPr>
          <w:rFonts w:ascii="Arial" w:hAnsi="Arial" w:cs="Arial"/>
          <w:b/>
          <w:sz w:val="22"/>
          <w:szCs w:val="22"/>
        </w:rPr>
        <w:t>2</w:t>
      </w:r>
      <w:r w:rsidR="004914FC" w:rsidRPr="00382F32">
        <w:rPr>
          <w:rFonts w:ascii="Arial" w:hAnsi="Arial" w:cs="Arial"/>
          <w:b/>
          <w:sz w:val="22"/>
          <w:szCs w:val="22"/>
        </w:rPr>
        <w:t>:00</w:t>
      </w:r>
      <w:r w:rsidR="006528B2" w:rsidRPr="00382F32">
        <w:rPr>
          <w:rFonts w:ascii="Arial" w:hAnsi="Arial" w:cs="Arial"/>
          <w:b/>
          <w:sz w:val="22"/>
          <w:szCs w:val="22"/>
        </w:rPr>
        <w:t>pm</w:t>
      </w:r>
      <w:r w:rsidR="005F3178" w:rsidRPr="00382F32">
        <w:rPr>
          <w:rFonts w:ascii="Arial" w:hAnsi="Arial" w:cs="Arial"/>
          <w:b/>
          <w:sz w:val="22"/>
          <w:szCs w:val="22"/>
        </w:rPr>
        <w:t>,</w:t>
      </w:r>
      <w:r w:rsidR="006528B2" w:rsidRPr="00382F32">
        <w:rPr>
          <w:rFonts w:ascii="Arial" w:hAnsi="Arial" w:cs="Arial"/>
          <w:b/>
          <w:sz w:val="22"/>
          <w:szCs w:val="22"/>
        </w:rPr>
        <w:t xml:space="preserve"> </w:t>
      </w:r>
      <w:r w:rsidR="005F0326" w:rsidRPr="00382F32">
        <w:rPr>
          <w:rFonts w:ascii="Arial" w:hAnsi="Arial" w:cs="Arial"/>
          <w:b/>
          <w:sz w:val="22"/>
          <w:szCs w:val="22"/>
        </w:rPr>
        <w:t xml:space="preserve">ddydd </w:t>
      </w:r>
      <w:r w:rsidR="000A6872">
        <w:rPr>
          <w:rFonts w:ascii="Arial" w:hAnsi="Arial" w:cs="Arial"/>
          <w:b/>
          <w:sz w:val="22"/>
          <w:szCs w:val="22"/>
        </w:rPr>
        <w:t>Gwener</w:t>
      </w:r>
      <w:r w:rsidR="005F0326" w:rsidRPr="00382F32">
        <w:rPr>
          <w:rFonts w:ascii="Arial" w:hAnsi="Arial" w:cs="Arial"/>
          <w:b/>
          <w:sz w:val="22"/>
          <w:szCs w:val="22"/>
        </w:rPr>
        <w:t xml:space="preserve">, </w:t>
      </w:r>
      <w:r w:rsidR="000A6872">
        <w:rPr>
          <w:rFonts w:ascii="Arial" w:hAnsi="Arial" w:cs="Arial"/>
          <w:b/>
          <w:sz w:val="22"/>
          <w:szCs w:val="22"/>
        </w:rPr>
        <w:t>1</w:t>
      </w:r>
      <w:r w:rsidR="00E25D5D">
        <w:rPr>
          <w:rFonts w:ascii="Arial" w:hAnsi="Arial" w:cs="Arial"/>
          <w:b/>
          <w:sz w:val="22"/>
          <w:szCs w:val="22"/>
        </w:rPr>
        <w:t>2</w:t>
      </w:r>
      <w:r w:rsidR="002C3C1A" w:rsidRPr="00382F32">
        <w:rPr>
          <w:rFonts w:ascii="Arial" w:hAnsi="Arial" w:cs="Arial"/>
          <w:b/>
          <w:sz w:val="22"/>
          <w:szCs w:val="22"/>
        </w:rPr>
        <w:t xml:space="preserve"> M</w:t>
      </w:r>
      <w:r w:rsidR="000A6872">
        <w:rPr>
          <w:rFonts w:ascii="Arial" w:hAnsi="Arial" w:cs="Arial"/>
          <w:b/>
          <w:sz w:val="22"/>
          <w:szCs w:val="22"/>
        </w:rPr>
        <w:t>edi</w:t>
      </w:r>
      <w:r w:rsidR="00382F32" w:rsidRPr="00382F32">
        <w:rPr>
          <w:rFonts w:ascii="Arial" w:hAnsi="Arial" w:cs="Arial"/>
          <w:b/>
          <w:sz w:val="22"/>
          <w:szCs w:val="22"/>
        </w:rPr>
        <w:t xml:space="preserve"> 2025</w:t>
      </w:r>
      <w:r w:rsidR="007E0DAD" w:rsidRPr="00382F32">
        <w:rPr>
          <w:rFonts w:ascii="Arial" w:hAnsi="Arial" w:cs="Arial"/>
          <w:bCs/>
          <w:sz w:val="22"/>
          <w:szCs w:val="22"/>
        </w:rPr>
        <w:t>.</w:t>
      </w:r>
    </w:p>
    <w:p w14:paraId="2F391ED3" w14:textId="77777777" w:rsidR="0067270E" w:rsidRPr="0016246F" w:rsidRDefault="0067270E" w:rsidP="0067270E">
      <w:pPr>
        <w:rPr>
          <w:rFonts w:ascii="Arial" w:hAnsi="Arial" w:cs="Arial"/>
          <w:bCs/>
          <w:sz w:val="22"/>
          <w:szCs w:val="22"/>
        </w:rPr>
      </w:pPr>
    </w:p>
    <w:p w14:paraId="3D6049BD" w14:textId="58C9DA94" w:rsidR="0067270E" w:rsidRPr="00713C4F" w:rsidRDefault="0067270E" w:rsidP="0067270E">
      <w:pPr>
        <w:rPr>
          <w:rFonts w:ascii="Arial" w:hAnsi="Arial" w:cs="Arial"/>
          <w:bCs/>
          <w:sz w:val="22"/>
          <w:szCs w:val="22"/>
        </w:rPr>
      </w:pPr>
      <w:r w:rsidRPr="00713C4F">
        <w:rPr>
          <w:rFonts w:ascii="Arial" w:hAnsi="Arial" w:cs="Arial"/>
          <w:bCs/>
          <w:sz w:val="22"/>
          <w:szCs w:val="22"/>
        </w:rPr>
        <w:t>Ar yr un pryd, g</w:t>
      </w:r>
      <w:r w:rsidRPr="005F0EF8">
        <w:rPr>
          <w:rFonts w:ascii="Arial" w:hAnsi="Arial" w:cs="Arial"/>
          <w:bCs/>
          <w:sz w:val="22"/>
          <w:szCs w:val="22"/>
        </w:rPr>
        <w:t>wnewch daliad electronig</w:t>
      </w:r>
      <w:r>
        <w:rPr>
          <w:rFonts w:ascii="Arial" w:hAnsi="Arial" w:cs="Arial"/>
          <w:sz w:val="22"/>
          <w:szCs w:val="22"/>
        </w:rPr>
        <w:t xml:space="preserve">, </w:t>
      </w:r>
      <w:r w:rsidRPr="005F0EF8">
        <w:rPr>
          <w:rFonts w:ascii="Arial" w:hAnsi="Arial" w:cs="Arial"/>
          <w:bCs/>
          <w:sz w:val="22"/>
          <w:szCs w:val="22"/>
        </w:rPr>
        <w:t>oni bai fod gennych archeb swyddogol</w:t>
      </w:r>
      <w:r>
        <w:rPr>
          <w:rFonts w:ascii="Arial" w:hAnsi="Arial" w:cs="Arial"/>
          <w:bCs/>
          <w:sz w:val="22"/>
          <w:szCs w:val="22"/>
        </w:rPr>
        <w:t>.</w:t>
      </w:r>
    </w:p>
    <w:p w14:paraId="31F99D45" w14:textId="497394B5" w:rsidR="0067270E" w:rsidRDefault="0067270E" w:rsidP="0067270E">
      <w:pPr>
        <w:rPr>
          <w:rFonts w:ascii="Arial" w:hAnsi="Arial" w:cs="Arial"/>
          <w:bCs/>
          <w:sz w:val="22"/>
          <w:szCs w:val="22"/>
        </w:rPr>
      </w:pPr>
    </w:p>
    <w:p w14:paraId="22CE99AA" w14:textId="77777777" w:rsidR="007F7A47" w:rsidRPr="00A04FEF" w:rsidRDefault="007F7A47" w:rsidP="007F7A47">
      <w:pPr>
        <w:pStyle w:val="Header"/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Cewch e-bost</w:t>
      </w:r>
      <w:r w:rsidRPr="005C0122">
        <w:rPr>
          <w:rFonts w:ascii="Arial" w:hAnsi="Arial" w:cs="Arial"/>
          <w:color w:val="000000" w:themeColor="text1"/>
          <w:sz w:val="22"/>
          <w:szCs w:val="22"/>
        </w:rPr>
        <w:t xml:space="preserve"> yn cydnabod derbyn </w:t>
      </w:r>
      <w:r>
        <w:rPr>
          <w:rFonts w:ascii="Arial" w:hAnsi="Arial" w:cs="Arial"/>
          <w:color w:val="000000" w:themeColor="text1"/>
          <w:sz w:val="22"/>
          <w:szCs w:val="22"/>
        </w:rPr>
        <w:t>eich</w:t>
      </w:r>
      <w:r w:rsidRPr="005C0122">
        <w:rPr>
          <w:rFonts w:ascii="Arial" w:hAnsi="Arial" w:cs="Arial"/>
          <w:color w:val="000000" w:themeColor="text1"/>
          <w:sz w:val="22"/>
          <w:szCs w:val="22"/>
        </w:rPr>
        <w:t xml:space="preserve"> ffurflen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gofrestru </w:t>
      </w:r>
      <w:r w:rsidRPr="004A61B3">
        <w:rPr>
          <w:rFonts w:ascii="Arial" w:hAnsi="Arial" w:cs="Arial"/>
          <w:sz w:val="22"/>
          <w:szCs w:val="22"/>
        </w:rPr>
        <w:t xml:space="preserve">o fewn </w:t>
      </w:r>
      <w:r>
        <w:rPr>
          <w:rFonts w:ascii="Arial" w:hAnsi="Arial" w:cs="Arial"/>
          <w:sz w:val="22"/>
          <w:szCs w:val="22"/>
        </w:rPr>
        <w:t>3 diwrnod</w:t>
      </w:r>
      <w:r w:rsidRPr="004A61B3">
        <w:rPr>
          <w:rFonts w:ascii="Arial" w:hAnsi="Arial" w:cs="Arial"/>
          <w:sz w:val="22"/>
          <w:szCs w:val="22"/>
        </w:rPr>
        <w:t xml:space="preserve"> gwaith </w:t>
      </w:r>
      <w:r>
        <w:rPr>
          <w:rFonts w:ascii="Arial" w:hAnsi="Arial" w:cs="Arial"/>
          <w:sz w:val="22"/>
          <w:szCs w:val="22"/>
        </w:rPr>
        <w:t>i ni ei</w:t>
      </w:r>
      <w:r w:rsidRPr="004A61B3">
        <w:rPr>
          <w:rFonts w:ascii="Arial" w:hAnsi="Arial" w:cs="Arial"/>
          <w:sz w:val="22"/>
          <w:szCs w:val="22"/>
        </w:rPr>
        <w:t xml:space="preserve"> derbyn</w:t>
      </w:r>
      <w:r>
        <w:rPr>
          <w:rFonts w:ascii="Arial" w:hAnsi="Arial" w:cs="Arial"/>
          <w:sz w:val="22"/>
          <w:szCs w:val="22"/>
        </w:rPr>
        <w:t>. Bydd yr</w:t>
      </w:r>
      <w:r w:rsidRPr="005C0122">
        <w:rPr>
          <w:rFonts w:ascii="Arial" w:hAnsi="Arial" w:cs="Arial"/>
          <w:color w:val="000000" w:themeColor="text1"/>
          <w:sz w:val="22"/>
          <w:szCs w:val="22"/>
        </w:rPr>
        <w:t xml:space="preserve"> e-bost </w:t>
      </w:r>
      <w:r>
        <w:rPr>
          <w:rFonts w:ascii="Arial" w:hAnsi="Arial" w:cs="Arial"/>
          <w:color w:val="000000" w:themeColor="text1"/>
          <w:sz w:val="22"/>
          <w:szCs w:val="22"/>
        </w:rPr>
        <w:t>hefyd yn cydnabod eich</w:t>
      </w:r>
      <w:r w:rsidRPr="007F7A47">
        <w:rPr>
          <w:rFonts w:ascii="Arial" w:hAnsi="Arial" w:cs="Arial"/>
          <w:sz w:val="22"/>
          <w:szCs w:val="22"/>
        </w:rPr>
        <w:t xml:space="preserve"> </w:t>
      </w:r>
      <w:r w:rsidRPr="004A61B3">
        <w:rPr>
          <w:rFonts w:ascii="Arial" w:hAnsi="Arial" w:cs="Arial"/>
          <w:sz w:val="22"/>
          <w:szCs w:val="22"/>
        </w:rPr>
        <w:t>taliad</w:t>
      </w:r>
      <w:r>
        <w:rPr>
          <w:rFonts w:ascii="Arial" w:hAnsi="Arial" w:cs="Arial"/>
          <w:sz w:val="22"/>
          <w:szCs w:val="22"/>
        </w:rPr>
        <w:t>/rhif</w:t>
      </w:r>
      <w:r w:rsidRPr="004A61B3">
        <w:rPr>
          <w:rFonts w:ascii="Arial" w:hAnsi="Arial" w:cs="Arial"/>
          <w:sz w:val="22"/>
          <w:szCs w:val="22"/>
        </w:rPr>
        <w:t xml:space="preserve"> archeb.</w:t>
      </w:r>
    </w:p>
    <w:p w14:paraId="5437AAD6" w14:textId="4CAB3598" w:rsidR="002B4CDB" w:rsidRDefault="001A2730" w:rsidP="002B4CD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1BA17BD9" w14:textId="77777777" w:rsidR="001A2730" w:rsidRDefault="001A2730" w:rsidP="002B4CDB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472"/>
        <w:gridCol w:w="850"/>
      </w:tblGrid>
      <w:tr w:rsidR="002B4CDB" w14:paraId="3314443C" w14:textId="77777777" w:rsidTr="003C147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A6E" w14:textId="0ADCF614" w:rsidR="002B4CDB" w:rsidRDefault="002B4CDB" w:rsidP="003C1479">
            <w:pPr>
              <w:rPr>
                <w:rFonts w:ascii="Arial" w:hAnsi="Arial" w:cs="Arial"/>
                <w:sz w:val="22"/>
                <w:szCs w:val="22"/>
              </w:rPr>
            </w:pPr>
            <w:r w:rsidRPr="00CA4A50">
              <w:rPr>
                <w:rFonts w:ascii="Arial" w:hAnsi="Arial" w:cs="Arial"/>
                <w:lang w:eastAsia="cy-GB"/>
              </w:rPr>
              <w:t xml:space="preserve">Cedwir a phrosesir y </w:t>
            </w:r>
            <w:r w:rsidRPr="00A41CCF">
              <w:rPr>
                <w:rFonts w:ascii="Arial" w:hAnsi="Arial" w:cs="Arial"/>
                <w:lang w:eastAsia="cy-GB"/>
              </w:rPr>
              <w:t>wybodaeth a roddwyd</w:t>
            </w:r>
            <w:r w:rsidRPr="00CA4A50">
              <w:rPr>
                <w:rFonts w:ascii="Arial" w:hAnsi="Arial" w:cs="Arial"/>
                <w:lang w:eastAsia="cy-GB"/>
              </w:rPr>
              <w:t xml:space="preserve"> uchod ar gyfrifiadur </w:t>
            </w:r>
            <w:r>
              <w:rPr>
                <w:rFonts w:ascii="Arial" w:hAnsi="Arial" w:cs="Arial"/>
                <w:lang w:eastAsia="cy-GB"/>
              </w:rPr>
              <w:t xml:space="preserve">ac ar ffurf papur </w:t>
            </w:r>
            <w:r w:rsidRPr="00CA4A50">
              <w:rPr>
                <w:rFonts w:ascii="Arial" w:hAnsi="Arial" w:cs="Arial"/>
                <w:lang w:eastAsia="cy-GB"/>
              </w:rPr>
              <w:t xml:space="preserve">gan </w:t>
            </w:r>
            <w:r w:rsidRPr="00A41CCF">
              <w:rPr>
                <w:rFonts w:ascii="Arial" w:hAnsi="Arial" w:cs="Arial"/>
                <w:lang w:eastAsia="cy-GB"/>
              </w:rPr>
              <w:t>Gymdeithas Cyfieithwyr Cymru</w:t>
            </w:r>
            <w:r w:rsidRPr="00CA4A50">
              <w:rPr>
                <w:rFonts w:ascii="Arial" w:hAnsi="Arial" w:cs="Arial"/>
                <w:lang w:eastAsia="cy-GB"/>
              </w:rPr>
              <w:t xml:space="preserve">. </w:t>
            </w:r>
            <w:r w:rsidRPr="00A41CCF">
              <w:rPr>
                <w:rFonts w:ascii="Arial" w:hAnsi="Arial" w:cs="Arial"/>
                <w:lang w:eastAsia="cy-GB"/>
              </w:rPr>
              <w:t>Bydd y Gymdeithas</w:t>
            </w:r>
            <w:r w:rsidRPr="00CA4A50">
              <w:rPr>
                <w:rFonts w:ascii="Arial" w:hAnsi="Arial" w:cs="Arial"/>
                <w:lang w:eastAsia="cy-GB"/>
              </w:rPr>
              <w:t xml:space="preserve"> yn defnyddio'r wybodaeth </w:t>
            </w:r>
            <w:r w:rsidRPr="00A41CCF">
              <w:rPr>
                <w:rFonts w:ascii="Arial" w:hAnsi="Arial" w:cs="Arial"/>
                <w:lang w:eastAsia="cy-GB"/>
              </w:rPr>
              <w:t>hon at ddibenion g</w:t>
            </w:r>
            <w:r w:rsidRPr="00CA4A50">
              <w:rPr>
                <w:rFonts w:ascii="Arial" w:hAnsi="Arial" w:cs="Arial"/>
                <w:lang w:eastAsia="cy-GB"/>
              </w:rPr>
              <w:t xml:space="preserve">weinyddu'r </w:t>
            </w:r>
            <w:r>
              <w:rPr>
                <w:rFonts w:ascii="Arial" w:hAnsi="Arial" w:cs="Arial"/>
                <w:lang w:eastAsia="cy-GB"/>
              </w:rPr>
              <w:t>arholiadau</w:t>
            </w:r>
            <w:r w:rsidR="001A7F36">
              <w:rPr>
                <w:rFonts w:ascii="Arial" w:hAnsi="Arial" w:cs="Arial"/>
                <w:lang w:eastAsia="cy-GB"/>
              </w:rPr>
              <w:t xml:space="preserve"> hyn</w:t>
            </w:r>
            <w:r w:rsidRPr="00A41CCF">
              <w:rPr>
                <w:rFonts w:ascii="Arial" w:hAnsi="Arial" w:cs="Arial"/>
                <w:lang w:eastAsia="cy-GB"/>
              </w:rPr>
              <w:t xml:space="preserve">. </w:t>
            </w:r>
            <w:r>
              <w:rPr>
                <w:rFonts w:ascii="Arial" w:hAnsi="Arial" w:cs="Arial"/>
                <w:bCs/>
                <w:lang w:eastAsia="cy-GB"/>
              </w:rPr>
              <w:t>R</w:t>
            </w:r>
            <w:r w:rsidRPr="00A41CCF">
              <w:rPr>
                <w:rFonts w:ascii="Arial" w:hAnsi="Arial" w:cs="Arial"/>
                <w:bCs/>
                <w:lang w:eastAsia="cy-GB"/>
              </w:rPr>
              <w:t xml:space="preserve">ydych yn cytuno â hyn </w:t>
            </w:r>
            <w:r>
              <w:rPr>
                <w:rFonts w:ascii="Arial" w:hAnsi="Arial" w:cs="Arial"/>
                <w:bCs/>
                <w:lang w:eastAsia="cy-GB"/>
              </w:rPr>
              <w:t>w</w:t>
            </w:r>
            <w:r w:rsidRPr="00A41CCF">
              <w:rPr>
                <w:rFonts w:ascii="Arial" w:hAnsi="Arial" w:cs="Arial"/>
                <w:bCs/>
                <w:lang w:eastAsia="cy-GB"/>
              </w:rPr>
              <w:t xml:space="preserve">rth gofrestru </w:t>
            </w:r>
            <w:r>
              <w:rPr>
                <w:rFonts w:ascii="Arial" w:hAnsi="Arial" w:cs="Arial"/>
                <w:bCs/>
                <w:lang w:eastAsia="cy-GB"/>
              </w:rPr>
              <w:t xml:space="preserve">ar gyfer yr </w:t>
            </w:r>
            <w:r w:rsidR="001A7F36">
              <w:rPr>
                <w:rFonts w:ascii="Arial" w:hAnsi="Arial" w:cs="Arial"/>
                <w:bCs/>
                <w:lang w:eastAsia="cy-GB"/>
              </w:rPr>
              <w:t>arholiadau</w:t>
            </w:r>
            <w:r>
              <w:rPr>
                <w:rFonts w:ascii="Arial" w:hAnsi="Arial" w:cs="Arial"/>
                <w:bCs/>
                <w:lang w:eastAsia="cy-GB"/>
              </w:rPr>
              <w:t>.</w:t>
            </w:r>
          </w:p>
        </w:tc>
      </w:tr>
      <w:tr w:rsidR="002B4CDB" w14:paraId="5C0219F3" w14:textId="77777777" w:rsidTr="00694F2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7875" w14:textId="39068893" w:rsidR="002B4CDB" w:rsidRPr="00DE5B13" w:rsidRDefault="002B4CDB" w:rsidP="003C1479">
            <w:pPr>
              <w:rPr>
                <w:rFonts w:ascii="Arial" w:hAnsi="Arial" w:cs="Arial"/>
              </w:rPr>
            </w:pPr>
            <w:r w:rsidRPr="00DE5B13">
              <w:rPr>
                <w:rFonts w:ascii="Arial" w:hAnsi="Arial" w:cs="Arial"/>
              </w:rPr>
              <w:t>Os hoffech chi i’r Gymdeithas ychwanegu’r manylion personol a roddwyd gennych yn y ffurflen hon at ei chronfa ddata er mwyn rhoi gwybod i chi am ei gweithgareddau (</w:t>
            </w:r>
            <w:r w:rsidR="00694F2B" w:rsidRPr="00DE5B13">
              <w:rPr>
                <w:rFonts w:ascii="Arial" w:hAnsi="Arial" w:cs="Arial"/>
              </w:rPr>
              <w:t>e.e.</w:t>
            </w:r>
            <w:r w:rsidR="00001B87" w:rsidRPr="00DE5B13">
              <w:rPr>
                <w:rFonts w:ascii="Arial" w:hAnsi="Arial" w:cs="Arial"/>
              </w:rPr>
              <w:t xml:space="preserve"> </w:t>
            </w:r>
            <w:r w:rsidRPr="00DE5B13">
              <w:rPr>
                <w:rFonts w:ascii="Arial" w:hAnsi="Arial" w:cs="Arial"/>
              </w:rPr>
              <w:t>gweithdai, yr arholiadau a digwyddiadau eraill), rhowch groes yn y blwch hwn.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EFE" w14:textId="77777777" w:rsidR="002B4CDB" w:rsidRDefault="002B4CDB" w:rsidP="003C1479">
            <w:pPr>
              <w:jc w:val="center"/>
              <w:rPr>
                <w:rFonts w:ascii="Arial" w:hAnsi="Arial" w:cs="Arial"/>
                <w:b/>
              </w:rPr>
            </w:pPr>
          </w:p>
          <w:p w14:paraId="65E6A2D8" w14:textId="77777777" w:rsidR="002B4CDB" w:rsidRDefault="002B4CDB" w:rsidP="003C14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CDB" w14:paraId="3EF870C0" w14:textId="77777777" w:rsidTr="003C147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52E" w14:textId="77777777" w:rsidR="002B4CDB" w:rsidRDefault="002B4CDB" w:rsidP="003C14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02020"/>
              </w:rPr>
              <w:t>N</w:t>
            </w:r>
            <w:r>
              <w:rPr>
                <w:rFonts w:ascii="Arial" w:hAnsi="Arial" w:cs="Arial"/>
              </w:rPr>
              <w:t>i fydd y Gymdeithas yn rhannu’r wybodaeth hon gyda neb, a chedwir y wybodaeth yn ddiogel.</w:t>
            </w:r>
          </w:p>
        </w:tc>
      </w:tr>
    </w:tbl>
    <w:p w14:paraId="5C0A43D3" w14:textId="77777777" w:rsidR="002B4CDB" w:rsidRDefault="002B4CDB" w:rsidP="001A2730">
      <w:pPr>
        <w:ind w:right="237"/>
        <w:rPr>
          <w:rFonts w:ascii="Arial" w:hAnsi="Arial" w:cs="Arial"/>
          <w:sz w:val="22"/>
          <w:szCs w:val="22"/>
        </w:rPr>
      </w:pPr>
    </w:p>
    <w:sectPr w:rsidR="002B4CDB" w:rsidSect="00043D3C">
      <w:footerReference w:type="default" r:id="rId13"/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19D6" w14:textId="77777777" w:rsidR="00EB06DF" w:rsidRDefault="00EB06DF">
      <w:r>
        <w:separator/>
      </w:r>
    </w:p>
  </w:endnote>
  <w:endnote w:type="continuationSeparator" w:id="0">
    <w:p w14:paraId="736F43CD" w14:textId="77777777" w:rsidR="00EB06DF" w:rsidRDefault="00EB06DF">
      <w:r>
        <w:continuationSeparator/>
      </w:r>
    </w:p>
  </w:endnote>
  <w:endnote w:type="continuationNotice" w:id="1">
    <w:p w14:paraId="3AA6F78B" w14:textId="77777777" w:rsidR="00EB06DF" w:rsidRDefault="00EB0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2664" w14:textId="77777777" w:rsidR="00D47C2A" w:rsidRPr="00936FBD" w:rsidRDefault="00D47C2A" w:rsidP="00D47C2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</w:p>
  <w:p w14:paraId="15DE98C8" w14:textId="77777777" w:rsidR="00D47C2A" w:rsidRPr="00936FBD" w:rsidRDefault="00D47C2A" w:rsidP="00D47C2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1797EAF4" w14:textId="77777777" w:rsidR="00D47C2A" w:rsidRPr="00936FBD" w:rsidRDefault="00D47C2A" w:rsidP="00D47C2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3A1D5241" w14:textId="77777777" w:rsidR="00D47C2A" w:rsidRPr="00936FBD" w:rsidRDefault="00D47C2A" w:rsidP="00D47C2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Intec, Parc </w:t>
    </w:r>
    <w:r w:rsidRPr="00936FBD">
      <w:rPr>
        <w:rFonts w:ascii="Arial" w:hAnsi="Arial" w:cs="Arial"/>
        <w:b/>
        <w:sz w:val="18"/>
        <w:szCs w:val="18"/>
      </w:rPr>
      <w:t xml:space="preserve">Menai, Bangor, Gwynedd, LL57 </w:t>
    </w:r>
    <w:r>
      <w:rPr>
        <w:rFonts w:ascii="Arial" w:hAnsi="Arial" w:cs="Arial"/>
        <w:b/>
        <w:sz w:val="18"/>
        <w:szCs w:val="18"/>
      </w:rPr>
      <w:t>4FG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73F3" w14:textId="77777777" w:rsidR="00EB06DF" w:rsidRDefault="00EB06DF">
      <w:r>
        <w:separator/>
      </w:r>
    </w:p>
  </w:footnote>
  <w:footnote w:type="continuationSeparator" w:id="0">
    <w:p w14:paraId="6E31B427" w14:textId="77777777" w:rsidR="00EB06DF" w:rsidRDefault="00EB06DF">
      <w:r>
        <w:continuationSeparator/>
      </w:r>
    </w:p>
  </w:footnote>
  <w:footnote w:type="continuationNotice" w:id="1">
    <w:p w14:paraId="3B6A4E40" w14:textId="77777777" w:rsidR="00EB06DF" w:rsidRDefault="00EB06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92902"/>
    <w:multiLevelType w:val="hybridMultilevel"/>
    <w:tmpl w:val="66682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2CE5"/>
    <w:multiLevelType w:val="hybridMultilevel"/>
    <w:tmpl w:val="1006F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6DDD"/>
    <w:multiLevelType w:val="hybridMultilevel"/>
    <w:tmpl w:val="F4D2DE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306ED"/>
    <w:multiLevelType w:val="hybridMultilevel"/>
    <w:tmpl w:val="47A6FC66"/>
    <w:lvl w:ilvl="0" w:tplc="EA5ED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F75E0"/>
    <w:multiLevelType w:val="hybridMultilevel"/>
    <w:tmpl w:val="47A6FC66"/>
    <w:lvl w:ilvl="0" w:tplc="EA5ED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E12B1"/>
    <w:multiLevelType w:val="hybridMultilevel"/>
    <w:tmpl w:val="2AA8F1F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1531">
    <w:abstractNumId w:val="0"/>
  </w:num>
  <w:num w:numId="2" w16cid:durableId="1870215914">
    <w:abstractNumId w:val="5"/>
  </w:num>
  <w:num w:numId="3" w16cid:durableId="1522741333">
    <w:abstractNumId w:val="2"/>
  </w:num>
  <w:num w:numId="4" w16cid:durableId="1345939274">
    <w:abstractNumId w:val="1"/>
  </w:num>
  <w:num w:numId="5" w16cid:durableId="871309479">
    <w:abstractNumId w:val="7"/>
  </w:num>
  <w:num w:numId="6" w16cid:durableId="494997981">
    <w:abstractNumId w:val="4"/>
  </w:num>
  <w:num w:numId="7" w16cid:durableId="2024549810">
    <w:abstractNumId w:val="6"/>
  </w:num>
  <w:num w:numId="8" w16cid:durableId="1489250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01B87"/>
    <w:rsid w:val="00011001"/>
    <w:rsid w:val="0004249C"/>
    <w:rsid w:val="00043D3C"/>
    <w:rsid w:val="00044648"/>
    <w:rsid w:val="0004580B"/>
    <w:rsid w:val="0004764D"/>
    <w:rsid w:val="00055C7F"/>
    <w:rsid w:val="00076727"/>
    <w:rsid w:val="0008167B"/>
    <w:rsid w:val="00083BC3"/>
    <w:rsid w:val="000909BD"/>
    <w:rsid w:val="00091C68"/>
    <w:rsid w:val="00096AF3"/>
    <w:rsid w:val="00097EA7"/>
    <w:rsid w:val="000A36DC"/>
    <w:rsid w:val="000A6872"/>
    <w:rsid w:val="000A75F7"/>
    <w:rsid w:val="000E18D6"/>
    <w:rsid w:val="000E58DD"/>
    <w:rsid w:val="000E6C1A"/>
    <w:rsid w:val="00116964"/>
    <w:rsid w:val="00133AC8"/>
    <w:rsid w:val="00134CF4"/>
    <w:rsid w:val="001406B4"/>
    <w:rsid w:val="0014573B"/>
    <w:rsid w:val="00154ACC"/>
    <w:rsid w:val="00154FE3"/>
    <w:rsid w:val="0016246F"/>
    <w:rsid w:val="00165713"/>
    <w:rsid w:val="00173A91"/>
    <w:rsid w:val="00175EAC"/>
    <w:rsid w:val="001A2730"/>
    <w:rsid w:val="001A7F36"/>
    <w:rsid w:val="001C76AA"/>
    <w:rsid w:val="001E12DB"/>
    <w:rsid w:val="001E1C88"/>
    <w:rsid w:val="001F312D"/>
    <w:rsid w:val="00211706"/>
    <w:rsid w:val="002131B6"/>
    <w:rsid w:val="002318BA"/>
    <w:rsid w:val="00232DED"/>
    <w:rsid w:val="002367A0"/>
    <w:rsid w:val="00261F7C"/>
    <w:rsid w:val="002627C6"/>
    <w:rsid w:val="00276F00"/>
    <w:rsid w:val="00292179"/>
    <w:rsid w:val="002A5E8D"/>
    <w:rsid w:val="002A60ED"/>
    <w:rsid w:val="002B4CDB"/>
    <w:rsid w:val="002B5B6B"/>
    <w:rsid w:val="002B7CF1"/>
    <w:rsid w:val="002C3C1A"/>
    <w:rsid w:val="002D6B2A"/>
    <w:rsid w:val="002F0E5C"/>
    <w:rsid w:val="002F4268"/>
    <w:rsid w:val="0031267E"/>
    <w:rsid w:val="00312839"/>
    <w:rsid w:val="00323989"/>
    <w:rsid w:val="00326DE0"/>
    <w:rsid w:val="003318B0"/>
    <w:rsid w:val="003435CE"/>
    <w:rsid w:val="00344418"/>
    <w:rsid w:val="0035415E"/>
    <w:rsid w:val="00356634"/>
    <w:rsid w:val="00357069"/>
    <w:rsid w:val="00363ABD"/>
    <w:rsid w:val="0036556C"/>
    <w:rsid w:val="00365FA4"/>
    <w:rsid w:val="00382F32"/>
    <w:rsid w:val="003842A5"/>
    <w:rsid w:val="00391DCF"/>
    <w:rsid w:val="00393B16"/>
    <w:rsid w:val="003B75F2"/>
    <w:rsid w:val="003C7C4C"/>
    <w:rsid w:val="003D1DD4"/>
    <w:rsid w:val="003D7345"/>
    <w:rsid w:val="003E7677"/>
    <w:rsid w:val="003F1188"/>
    <w:rsid w:val="004067B8"/>
    <w:rsid w:val="00421E82"/>
    <w:rsid w:val="004265E2"/>
    <w:rsid w:val="00434494"/>
    <w:rsid w:val="004611D0"/>
    <w:rsid w:val="0046182B"/>
    <w:rsid w:val="00464A15"/>
    <w:rsid w:val="004715D7"/>
    <w:rsid w:val="004834B8"/>
    <w:rsid w:val="0048447A"/>
    <w:rsid w:val="004914FC"/>
    <w:rsid w:val="004B0145"/>
    <w:rsid w:val="004B3318"/>
    <w:rsid w:val="004D3F21"/>
    <w:rsid w:val="004E7C78"/>
    <w:rsid w:val="004F0892"/>
    <w:rsid w:val="004F0B41"/>
    <w:rsid w:val="004F47C3"/>
    <w:rsid w:val="004F78BE"/>
    <w:rsid w:val="005016B8"/>
    <w:rsid w:val="0051570C"/>
    <w:rsid w:val="00527EE8"/>
    <w:rsid w:val="00540F08"/>
    <w:rsid w:val="00551FF6"/>
    <w:rsid w:val="00552AA8"/>
    <w:rsid w:val="00560C36"/>
    <w:rsid w:val="00565AAE"/>
    <w:rsid w:val="005661A1"/>
    <w:rsid w:val="00567C3F"/>
    <w:rsid w:val="00584FE4"/>
    <w:rsid w:val="005962E6"/>
    <w:rsid w:val="005B3F34"/>
    <w:rsid w:val="005B461F"/>
    <w:rsid w:val="005C46BB"/>
    <w:rsid w:val="005C6234"/>
    <w:rsid w:val="005E05E3"/>
    <w:rsid w:val="005F0326"/>
    <w:rsid w:val="005F0EF8"/>
    <w:rsid w:val="005F244B"/>
    <w:rsid w:val="005F3178"/>
    <w:rsid w:val="005F4339"/>
    <w:rsid w:val="00604A57"/>
    <w:rsid w:val="00610272"/>
    <w:rsid w:val="006138BC"/>
    <w:rsid w:val="0062756A"/>
    <w:rsid w:val="00642D39"/>
    <w:rsid w:val="00651A4B"/>
    <w:rsid w:val="006528B2"/>
    <w:rsid w:val="00656F25"/>
    <w:rsid w:val="0066535B"/>
    <w:rsid w:val="00671063"/>
    <w:rsid w:val="00671381"/>
    <w:rsid w:val="0067270E"/>
    <w:rsid w:val="00681721"/>
    <w:rsid w:val="00682AA3"/>
    <w:rsid w:val="006838F5"/>
    <w:rsid w:val="006910C8"/>
    <w:rsid w:val="00694F2B"/>
    <w:rsid w:val="0069762E"/>
    <w:rsid w:val="006A0360"/>
    <w:rsid w:val="006B3BDE"/>
    <w:rsid w:val="006C254D"/>
    <w:rsid w:val="006C2766"/>
    <w:rsid w:val="006C2DCF"/>
    <w:rsid w:val="006C2E58"/>
    <w:rsid w:val="006C7CD5"/>
    <w:rsid w:val="006D1125"/>
    <w:rsid w:val="006D2821"/>
    <w:rsid w:val="006D5DFC"/>
    <w:rsid w:val="006E1FFD"/>
    <w:rsid w:val="006E6F42"/>
    <w:rsid w:val="006F64CB"/>
    <w:rsid w:val="007002F7"/>
    <w:rsid w:val="00703A3B"/>
    <w:rsid w:val="00713C4F"/>
    <w:rsid w:val="007141B3"/>
    <w:rsid w:val="00725587"/>
    <w:rsid w:val="00731D14"/>
    <w:rsid w:val="00735841"/>
    <w:rsid w:val="00736970"/>
    <w:rsid w:val="007522EF"/>
    <w:rsid w:val="007629BE"/>
    <w:rsid w:val="007641B0"/>
    <w:rsid w:val="00767E6C"/>
    <w:rsid w:val="00785B20"/>
    <w:rsid w:val="00787CC6"/>
    <w:rsid w:val="00797D51"/>
    <w:rsid w:val="007A2E6D"/>
    <w:rsid w:val="007B001E"/>
    <w:rsid w:val="007B2C1E"/>
    <w:rsid w:val="007B5090"/>
    <w:rsid w:val="007C29B4"/>
    <w:rsid w:val="007E0DAD"/>
    <w:rsid w:val="007E1A5A"/>
    <w:rsid w:val="007E7A84"/>
    <w:rsid w:val="007F7A47"/>
    <w:rsid w:val="00803A07"/>
    <w:rsid w:val="0081006C"/>
    <w:rsid w:val="0082219C"/>
    <w:rsid w:val="00826A15"/>
    <w:rsid w:val="008309D0"/>
    <w:rsid w:val="00833E02"/>
    <w:rsid w:val="00837AAC"/>
    <w:rsid w:val="00846018"/>
    <w:rsid w:val="00860565"/>
    <w:rsid w:val="008734A9"/>
    <w:rsid w:val="00880FAA"/>
    <w:rsid w:val="00886203"/>
    <w:rsid w:val="008948D7"/>
    <w:rsid w:val="0089788D"/>
    <w:rsid w:val="00897F7E"/>
    <w:rsid w:val="008A0A7C"/>
    <w:rsid w:val="008A589F"/>
    <w:rsid w:val="008A6735"/>
    <w:rsid w:val="008B25FF"/>
    <w:rsid w:val="008C7132"/>
    <w:rsid w:val="008D0B74"/>
    <w:rsid w:val="00910C19"/>
    <w:rsid w:val="00912FD5"/>
    <w:rsid w:val="00935C74"/>
    <w:rsid w:val="00953A47"/>
    <w:rsid w:val="00956390"/>
    <w:rsid w:val="00961892"/>
    <w:rsid w:val="0096273F"/>
    <w:rsid w:val="00962E13"/>
    <w:rsid w:val="00964B06"/>
    <w:rsid w:val="00965699"/>
    <w:rsid w:val="00971771"/>
    <w:rsid w:val="009719A8"/>
    <w:rsid w:val="009731BB"/>
    <w:rsid w:val="00977120"/>
    <w:rsid w:val="009837D6"/>
    <w:rsid w:val="009846B3"/>
    <w:rsid w:val="0099360E"/>
    <w:rsid w:val="00993714"/>
    <w:rsid w:val="00996B81"/>
    <w:rsid w:val="00997130"/>
    <w:rsid w:val="009B1046"/>
    <w:rsid w:val="009B1F6C"/>
    <w:rsid w:val="009B28FD"/>
    <w:rsid w:val="009B5449"/>
    <w:rsid w:val="009C2449"/>
    <w:rsid w:val="009C42B4"/>
    <w:rsid w:val="009E2C49"/>
    <w:rsid w:val="009E533D"/>
    <w:rsid w:val="009E5617"/>
    <w:rsid w:val="009F0964"/>
    <w:rsid w:val="009F307F"/>
    <w:rsid w:val="009F4B16"/>
    <w:rsid w:val="009F5B2D"/>
    <w:rsid w:val="00A057FA"/>
    <w:rsid w:val="00A07A07"/>
    <w:rsid w:val="00A10C6A"/>
    <w:rsid w:val="00A124DE"/>
    <w:rsid w:val="00A1331D"/>
    <w:rsid w:val="00A14F22"/>
    <w:rsid w:val="00A16AE2"/>
    <w:rsid w:val="00A25A60"/>
    <w:rsid w:val="00A30494"/>
    <w:rsid w:val="00A31EB7"/>
    <w:rsid w:val="00A41CF6"/>
    <w:rsid w:val="00A632F1"/>
    <w:rsid w:val="00A639FF"/>
    <w:rsid w:val="00A63D90"/>
    <w:rsid w:val="00A742C3"/>
    <w:rsid w:val="00A820E4"/>
    <w:rsid w:val="00A849C1"/>
    <w:rsid w:val="00A87FCC"/>
    <w:rsid w:val="00A91E9D"/>
    <w:rsid w:val="00AA3053"/>
    <w:rsid w:val="00AA5796"/>
    <w:rsid w:val="00AA5A06"/>
    <w:rsid w:val="00AA71B2"/>
    <w:rsid w:val="00AB017A"/>
    <w:rsid w:val="00AB18B1"/>
    <w:rsid w:val="00AB42C6"/>
    <w:rsid w:val="00AD0560"/>
    <w:rsid w:val="00AD2FC9"/>
    <w:rsid w:val="00AD5845"/>
    <w:rsid w:val="00AE2788"/>
    <w:rsid w:val="00AE5C6A"/>
    <w:rsid w:val="00AF0BB2"/>
    <w:rsid w:val="00AF5D77"/>
    <w:rsid w:val="00AF7E73"/>
    <w:rsid w:val="00B0238E"/>
    <w:rsid w:val="00B03F26"/>
    <w:rsid w:val="00B07274"/>
    <w:rsid w:val="00B0761B"/>
    <w:rsid w:val="00B1268E"/>
    <w:rsid w:val="00B13490"/>
    <w:rsid w:val="00B20014"/>
    <w:rsid w:val="00B30E90"/>
    <w:rsid w:val="00B35854"/>
    <w:rsid w:val="00B35E66"/>
    <w:rsid w:val="00B370A9"/>
    <w:rsid w:val="00B370AD"/>
    <w:rsid w:val="00B42417"/>
    <w:rsid w:val="00B4446D"/>
    <w:rsid w:val="00B54AC1"/>
    <w:rsid w:val="00B57A8B"/>
    <w:rsid w:val="00B57D59"/>
    <w:rsid w:val="00B610F6"/>
    <w:rsid w:val="00B7652F"/>
    <w:rsid w:val="00B91E4B"/>
    <w:rsid w:val="00B94F95"/>
    <w:rsid w:val="00BC2581"/>
    <w:rsid w:val="00BF2A3E"/>
    <w:rsid w:val="00BF3FC8"/>
    <w:rsid w:val="00BF7259"/>
    <w:rsid w:val="00C002B9"/>
    <w:rsid w:val="00C02BF5"/>
    <w:rsid w:val="00C06ADA"/>
    <w:rsid w:val="00C15E6D"/>
    <w:rsid w:val="00C219DB"/>
    <w:rsid w:val="00C21A69"/>
    <w:rsid w:val="00C538FF"/>
    <w:rsid w:val="00C75119"/>
    <w:rsid w:val="00C77EC0"/>
    <w:rsid w:val="00C80290"/>
    <w:rsid w:val="00C8338A"/>
    <w:rsid w:val="00C96EA9"/>
    <w:rsid w:val="00CB798C"/>
    <w:rsid w:val="00CC19E7"/>
    <w:rsid w:val="00CC2A7A"/>
    <w:rsid w:val="00CC4499"/>
    <w:rsid w:val="00CD331C"/>
    <w:rsid w:val="00CD34F7"/>
    <w:rsid w:val="00CF0D1B"/>
    <w:rsid w:val="00CF4E5E"/>
    <w:rsid w:val="00D074B5"/>
    <w:rsid w:val="00D11D5D"/>
    <w:rsid w:val="00D26361"/>
    <w:rsid w:val="00D43694"/>
    <w:rsid w:val="00D44122"/>
    <w:rsid w:val="00D45A39"/>
    <w:rsid w:val="00D46706"/>
    <w:rsid w:val="00D468B2"/>
    <w:rsid w:val="00D46E6E"/>
    <w:rsid w:val="00D47C2A"/>
    <w:rsid w:val="00D77245"/>
    <w:rsid w:val="00D77977"/>
    <w:rsid w:val="00D81AF9"/>
    <w:rsid w:val="00D84139"/>
    <w:rsid w:val="00DA4A54"/>
    <w:rsid w:val="00DA589B"/>
    <w:rsid w:val="00DB19DA"/>
    <w:rsid w:val="00DB6EC4"/>
    <w:rsid w:val="00DE312E"/>
    <w:rsid w:val="00DE5B13"/>
    <w:rsid w:val="00DE6E31"/>
    <w:rsid w:val="00DF23DB"/>
    <w:rsid w:val="00E0144A"/>
    <w:rsid w:val="00E01B39"/>
    <w:rsid w:val="00E25D5D"/>
    <w:rsid w:val="00E316AC"/>
    <w:rsid w:val="00E419FF"/>
    <w:rsid w:val="00E43064"/>
    <w:rsid w:val="00E626EE"/>
    <w:rsid w:val="00E83F62"/>
    <w:rsid w:val="00E84D00"/>
    <w:rsid w:val="00EB06DF"/>
    <w:rsid w:val="00EB43A7"/>
    <w:rsid w:val="00EC40A3"/>
    <w:rsid w:val="00EC457B"/>
    <w:rsid w:val="00ED0315"/>
    <w:rsid w:val="00EE4A50"/>
    <w:rsid w:val="00EF2344"/>
    <w:rsid w:val="00EF41D4"/>
    <w:rsid w:val="00EF4BAD"/>
    <w:rsid w:val="00F26001"/>
    <w:rsid w:val="00F31EC6"/>
    <w:rsid w:val="00F434B4"/>
    <w:rsid w:val="00F4684C"/>
    <w:rsid w:val="00F50F54"/>
    <w:rsid w:val="00F55672"/>
    <w:rsid w:val="00F60D8D"/>
    <w:rsid w:val="00F60DF1"/>
    <w:rsid w:val="00F675F7"/>
    <w:rsid w:val="00F67A3E"/>
    <w:rsid w:val="00F9109E"/>
    <w:rsid w:val="00F952D7"/>
    <w:rsid w:val="00FA41EC"/>
    <w:rsid w:val="00FB75A0"/>
    <w:rsid w:val="00FB7DC1"/>
    <w:rsid w:val="00FC626C"/>
    <w:rsid w:val="00FD73B2"/>
    <w:rsid w:val="00FE63FF"/>
    <w:rsid w:val="00FF294D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291DF"/>
  <w15:docId w15:val="{2D1D45CE-A15E-4615-8A8B-39EDAEAC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noProof/>
      <w:lang w:eastAsia="en-US"/>
    </w:rPr>
  </w:style>
  <w:style w:type="paragraph" w:styleId="Heading5">
    <w:name w:val="heading 5"/>
    <w:basedOn w:val="Normal"/>
    <w:next w:val="Normal"/>
    <w:qFormat/>
    <w:rsid w:val="000909BD"/>
    <w:pPr>
      <w:keepNext/>
      <w:jc w:val="right"/>
      <w:outlineLvl w:val="4"/>
    </w:pPr>
    <w:rPr>
      <w:rFonts w:ascii="Teifryn" w:hAnsi="Teifry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60C36"/>
    <w:rPr>
      <w:color w:val="0000FF"/>
      <w:u w:val="single"/>
    </w:rPr>
  </w:style>
  <w:style w:type="character" w:customStyle="1" w:styleId="HeaderChar">
    <w:name w:val="Header Char"/>
    <w:link w:val="Header"/>
    <w:rsid w:val="00D77977"/>
    <w:rPr>
      <w:noProof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24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5A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C2A"/>
    <w:rPr>
      <w:noProof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58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580B"/>
  </w:style>
  <w:style w:type="character" w:customStyle="1" w:styleId="CommentTextChar">
    <w:name w:val="Comment Text Char"/>
    <w:basedOn w:val="DefaultParagraphFont"/>
    <w:link w:val="CommentText"/>
    <w:rsid w:val="0004580B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580B"/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wyddfa@cyfieithwyr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C112B95-913E-4882-A9B2-641CCD9E6C1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2945e90250efa88b74e2dcecd6006653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82c2c47cc0eef68e338de5083e932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Props1.xml><?xml version="1.0" encoding="utf-8"?>
<ds:datastoreItem xmlns:ds="http://schemas.openxmlformats.org/officeDocument/2006/customXml" ds:itemID="{1D6B194C-F9EB-4692-80EC-61969CD64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D235E-DF76-414C-83B2-B6D254398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121D5-C51A-4284-8E6D-B5F0AF4DABFF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3394</CharactersWithSpaces>
  <SharedDoc>false</SharedDoc>
  <HLinks>
    <vt:vector size="6" baseType="variant">
      <vt:variant>
        <vt:i4>458802</vt:i4>
      </vt:variant>
      <vt:variant>
        <vt:i4>3</vt:i4>
      </vt:variant>
      <vt:variant>
        <vt:i4>0</vt:i4>
      </vt:variant>
      <vt:variant>
        <vt:i4>5</vt:i4>
      </vt:variant>
      <vt:variant>
        <vt:lpwstr>mailto:swyddfa@cyfieithwyr.cymru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Sioned Eleri</cp:lastModifiedBy>
  <cp:revision>18</cp:revision>
  <cp:lastPrinted>2022-02-10T15:04:00Z</cp:lastPrinted>
  <dcterms:created xsi:type="dcterms:W3CDTF">2024-09-30T11:17:00Z</dcterms:created>
  <dcterms:modified xsi:type="dcterms:W3CDTF">2025-07-18T11:40:00Z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