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1CEB" w14:textId="53EB33A0" w:rsidR="00FC2F4A" w:rsidRPr="00F41724" w:rsidRDefault="00FC2F4A" w:rsidP="004B5A68">
      <w:pPr>
        <w:jc w:val="right"/>
        <w:rPr>
          <w:rFonts w:ascii="Arial" w:hAnsi="Arial" w:cs="Arial"/>
          <w:sz w:val="24"/>
          <w:szCs w:val="24"/>
        </w:rPr>
      </w:pPr>
    </w:p>
    <w:p w14:paraId="0825C5F2" w14:textId="77777777" w:rsidR="009F5F90" w:rsidRPr="00F41724" w:rsidRDefault="009F5F90" w:rsidP="004B5A68">
      <w:pPr>
        <w:jc w:val="right"/>
        <w:rPr>
          <w:rFonts w:ascii="Arial" w:hAnsi="Arial" w:cs="Arial"/>
          <w:sz w:val="24"/>
          <w:szCs w:val="24"/>
        </w:rPr>
      </w:pPr>
    </w:p>
    <w:p w14:paraId="5FDEC655" w14:textId="1DB82467" w:rsidR="003548A6" w:rsidRPr="00F41724" w:rsidRDefault="003548A6" w:rsidP="003548A6">
      <w:pPr>
        <w:jc w:val="center"/>
        <w:rPr>
          <w:rFonts w:ascii="Arial" w:hAnsi="Arial" w:cs="Arial"/>
          <w:b/>
          <w:sz w:val="24"/>
          <w:szCs w:val="24"/>
        </w:rPr>
      </w:pPr>
      <w:r w:rsidRPr="00F41724">
        <w:rPr>
          <w:rFonts w:ascii="Arial" w:hAnsi="Arial" w:cs="Arial"/>
          <w:b/>
          <w:sz w:val="24"/>
          <w:szCs w:val="24"/>
        </w:rPr>
        <w:t>Yr e-weithdy cyfieithu</w:t>
      </w:r>
      <w:r w:rsidR="00E0581A" w:rsidRPr="00F41724">
        <w:rPr>
          <w:rFonts w:ascii="Arial" w:hAnsi="Arial" w:cs="Arial"/>
          <w:b/>
          <w:sz w:val="24"/>
          <w:szCs w:val="24"/>
        </w:rPr>
        <w:t xml:space="preserve"> bach</w:t>
      </w:r>
    </w:p>
    <w:p w14:paraId="006BA34B" w14:textId="77777777" w:rsidR="003548A6" w:rsidRPr="00F41724" w:rsidRDefault="003548A6" w:rsidP="003548A6">
      <w:pPr>
        <w:jc w:val="center"/>
        <w:rPr>
          <w:rFonts w:ascii="Arial" w:hAnsi="Arial" w:cs="Arial"/>
          <w:b/>
          <w:sz w:val="24"/>
          <w:szCs w:val="24"/>
        </w:rPr>
      </w:pPr>
      <w:r w:rsidRPr="00F41724">
        <w:rPr>
          <w:rFonts w:ascii="Arial" w:hAnsi="Arial" w:cs="Arial"/>
          <w:b/>
          <w:sz w:val="24"/>
          <w:szCs w:val="24"/>
        </w:rPr>
        <w:t>ar y lefelau Cyflawn a Sylfaenol, i’r Gymraeg ac i’r Saesneg</w:t>
      </w:r>
    </w:p>
    <w:p w14:paraId="21441CEF" w14:textId="36340184" w:rsidR="001335C3" w:rsidRPr="00F41724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6820F887" w:rsidR="00EF22B0" w:rsidRPr="00F41724" w:rsidRDefault="00796537" w:rsidP="00EF22B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41724">
        <w:rPr>
          <w:rFonts w:ascii="Arial" w:hAnsi="Arial" w:cs="Arial"/>
          <w:b/>
          <w:bCs/>
          <w:sz w:val="24"/>
          <w:szCs w:val="24"/>
          <w:u w:val="single"/>
        </w:rPr>
        <w:t xml:space="preserve">13 Gorffennaf </w:t>
      </w:r>
      <w:r w:rsidR="009B5221" w:rsidRPr="00F41724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870913" w:rsidRPr="00F41724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C04DE" w14:textId="77777777" w:rsidR="00C060F3" w:rsidRPr="00F41724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F41724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F41724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Pr="00F41724" w:rsidRDefault="006B1A5D" w:rsidP="00E01F37">
      <w:pPr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395"/>
        <w:gridCol w:w="28"/>
        <w:gridCol w:w="4791"/>
      </w:tblGrid>
      <w:tr w:rsidR="00BA3F60" w:rsidRPr="00F41724" w14:paraId="7AA8B398" w14:textId="77777777" w:rsidTr="00F41724">
        <w:trPr>
          <w:trHeight w:val="339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</w:tcPr>
          <w:p w14:paraId="537B3C7F" w14:textId="77777777" w:rsidR="00BA3F60" w:rsidRPr="00F41724" w:rsidRDefault="00BA3F60" w:rsidP="007A12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</w:rPr>
              <w:t>Enw</w:t>
            </w:r>
          </w:p>
        </w:tc>
        <w:tc>
          <w:tcPr>
            <w:tcW w:w="4791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3B6EAA6" w14:textId="77777777" w:rsidR="00BA3F60" w:rsidRDefault="00BA3F60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CCA37D" w14:textId="3CA432DB" w:rsidR="001451FC" w:rsidRPr="00F41724" w:rsidRDefault="001451FC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3F60" w:rsidRPr="00F41724" w14:paraId="36BB0603" w14:textId="77777777" w:rsidTr="00F41724">
        <w:trPr>
          <w:trHeight w:val="353"/>
        </w:trPr>
        <w:tc>
          <w:tcPr>
            <w:tcW w:w="4423" w:type="dxa"/>
            <w:gridSpan w:val="2"/>
            <w:tcBorders>
              <w:left w:val="single" w:sz="4" w:space="0" w:color="000000" w:themeColor="text1"/>
            </w:tcBorders>
          </w:tcPr>
          <w:p w14:paraId="34FECF79" w14:textId="1066F71B" w:rsidR="00BA3F60" w:rsidRPr="00F41724" w:rsidRDefault="006440DA" w:rsidP="007A12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="009638C5" w:rsidRPr="00F417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="009638C5" w:rsidRPr="00F417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bost</w:t>
            </w:r>
            <w:proofErr w:type="spellEnd"/>
            <w:r w:rsidR="009638C5" w:rsidRPr="00F417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638C5" w:rsidRPr="00F4172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[1]</w:t>
            </w:r>
          </w:p>
        </w:tc>
        <w:tc>
          <w:tcPr>
            <w:tcW w:w="4791" w:type="dxa"/>
            <w:tcBorders>
              <w:right w:val="single" w:sz="4" w:space="0" w:color="000000" w:themeColor="text1"/>
            </w:tcBorders>
          </w:tcPr>
          <w:p w14:paraId="5C698D1F" w14:textId="77777777" w:rsidR="00BA3F60" w:rsidRDefault="00BA3F60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6A152C" w14:textId="023FC1C5" w:rsidR="001451FC" w:rsidRPr="00F41724" w:rsidRDefault="001451FC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3F60" w:rsidRPr="00F41724" w14:paraId="4278DF0C" w14:textId="77777777" w:rsidTr="00F41724">
        <w:trPr>
          <w:trHeight w:val="321"/>
        </w:trPr>
        <w:tc>
          <w:tcPr>
            <w:tcW w:w="4423" w:type="dxa"/>
            <w:gridSpan w:val="2"/>
            <w:tcBorders>
              <w:left w:val="single" w:sz="4" w:space="0" w:color="000000" w:themeColor="text1"/>
            </w:tcBorders>
          </w:tcPr>
          <w:p w14:paraId="3FE27070" w14:textId="77777777" w:rsidR="00BA3F60" w:rsidRPr="00F41724" w:rsidRDefault="00BA3F60" w:rsidP="007A12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</w:rPr>
              <w:t>Teitl eich swydd</w:t>
            </w:r>
          </w:p>
        </w:tc>
        <w:tc>
          <w:tcPr>
            <w:tcW w:w="4791" w:type="dxa"/>
            <w:tcBorders>
              <w:right w:val="single" w:sz="4" w:space="0" w:color="000000" w:themeColor="text1"/>
            </w:tcBorders>
          </w:tcPr>
          <w:p w14:paraId="3A131A0A" w14:textId="77777777" w:rsidR="00BA3F60" w:rsidRDefault="00BA3F60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00603C" w14:textId="67C9EB8B" w:rsidR="001451FC" w:rsidRPr="00F41724" w:rsidRDefault="001451FC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3F60" w:rsidRPr="00F41724" w14:paraId="266C5E55" w14:textId="77777777" w:rsidTr="00F41724">
        <w:trPr>
          <w:trHeight w:val="321"/>
        </w:trPr>
        <w:tc>
          <w:tcPr>
            <w:tcW w:w="4423" w:type="dxa"/>
            <w:gridSpan w:val="2"/>
            <w:tcBorders>
              <w:left w:val="single" w:sz="4" w:space="0" w:color="000000" w:themeColor="text1"/>
              <w:bottom w:val="single" w:sz="4" w:space="0" w:color="F2F2F2" w:themeColor="background1" w:themeShade="F2"/>
            </w:tcBorders>
          </w:tcPr>
          <w:p w14:paraId="3211B5F0" w14:textId="77777777" w:rsidR="00BA3F60" w:rsidRPr="00F41724" w:rsidRDefault="00BA3F60" w:rsidP="007A12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</w:rPr>
              <w:t>Cyflogwr</w:t>
            </w:r>
          </w:p>
        </w:tc>
        <w:tc>
          <w:tcPr>
            <w:tcW w:w="4791" w:type="dxa"/>
            <w:tcBorders>
              <w:bottom w:val="single" w:sz="4" w:space="0" w:color="F2F2F2" w:themeColor="background1" w:themeShade="F2"/>
              <w:right w:val="single" w:sz="4" w:space="0" w:color="000000" w:themeColor="text1"/>
            </w:tcBorders>
          </w:tcPr>
          <w:p w14:paraId="26BD3529" w14:textId="77777777" w:rsidR="00BA3F60" w:rsidRDefault="00BA3F60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C7D8536" w14:textId="4C017863" w:rsidR="001451FC" w:rsidRPr="00F41724" w:rsidRDefault="001451FC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440DA" w:rsidRPr="00F41724" w14:paraId="3632977D" w14:textId="77777777" w:rsidTr="00F41724">
        <w:trPr>
          <w:trHeight w:val="321"/>
        </w:trPr>
        <w:tc>
          <w:tcPr>
            <w:tcW w:w="4423" w:type="dxa"/>
            <w:gridSpan w:val="2"/>
            <w:tcBorders>
              <w:left w:val="single" w:sz="4" w:space="0" w:color="000000" w:themeColor="text1"/>
              <w:bottom w:val="single" w:sz="4" w:space="0" w:color="F2F2F2" w:themeColor="background1" w:themeShade="F2"/>
            </w:tcBorders>
          </w:tcPr>
          <w:p w14:paraId="26D838B1" w14:textId="0B2578AC" w:rsidR="006440DA" w:rsidRPr="00F41724" w:rsidRDefault="006440DA" w:rsidP="007A12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</w:rPr>
              <w:t>Rhif Ffôn</w:t>
            </w:r>
          </w:p>
        </w:tc>
        <w:tc>
          <w:tcPr>
            <w:tcW w:w="4791" w:type="dxa"/>
            <w:tcBorders>
              <w:bottom w:val="single" w:sz="4" w:space="0" w:color="F2F2F2" w:themeColor="background1" w:themeShade="F2"/>
              <w:right w:val="single" w:sz="4" w:space="0" w:color="000000" w:themeColor="text1"/>
            </w:tcBorders>
          </w:tcPr>
          <w:p w14:paraId="668D16D3" w14:textId="77777777" w:rsidR="006440DA" w:rsidRDefault="006440DA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03A089" w14:textId="77777777" w:rsidR="001451FC" w:rsidRPr="00F41724" w:rsidRDefault="001451FC" w:rsidP="007A12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3F60" w:rsidRPr="00F41724" w14:paraId="0A84DAF0" w14:textId="77777777" w:rsidTr="007A126B">
        <w:tc>
          <w:tcPr>
            <w:tcW w:w="9214" w:type="dxa"/>
            <w:gridSpan w:val="3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6BA425" w14:textId="77777777" w:rsidR="00BA3F60" w:rsidRPr="00F41724" w:rsidRDefault="00BA3F60" w:rsidP="007A12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F60" w:rsidRPr="00F41724" w14:paraId="0C2377E4" w14:textId="77777777" w:rsidTr="007A126B">
        <w:trPr>
          <w:trHeight w:val="321"/>
        </w:trPr>
        <w:tc>
          <w:tcPr>
            <w:tcW w:w="4395" w:type="dxa"/>
            <w:tcBorders>
              <w:left w:val="single" w:sz="4" w:space="0" w:color="000000" w:themeColor="text1"/>
            </w:tcBorders>
          </w:tcPr>
          <w:p w14:paraId="25CFE535" w14:textId="593B56B3" w:rsidR="00BA3F60" w:rsidRPr="00F41724" w:rsidRDefault="001451FC" w:rsidP="007A12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R</w:t>
            </w:r>
            <w:r w:rsidR="00BA3F60" w:rsidRPr="00F41724">
              <w:rPr>
                <w:rFonts w:ascii="Arial" w:hAnsi="Arial" w:cs="Arial"/>
                <w:b/>
                <w:sz w:val="24"/>
                <w:szCs w:val="24"/>
                <w:lang w:val="de-DE"/>
              </w:rPr>
              <w:t>heswm dros gofrestru?</w:t>
            </w:r>
          </w:p>
        </w:tc>
        <w:tc>
          <w:tcPr>
            <w:tcW w:w="4819" w:type="dxa"/>
            <w:gridSpan w:val="2"/>
            <w:tcBorders>
              <w:right w:val="single" w:sz="4" w:space="0" w:color="000000" w:themeColor="text1"/>
            </w:tcBorders>
          </w:tcPr>
          <w:p w14:paraId="3398E8B0" w14:textId="1871E581" w:rsidR="00BA3F60" w:rsidRPr="00F41724" w:rsidRDefault="00BA3F60" w:rsidP="007A12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i/>
                <w:color w:val="FF0000"/>
                <w:sz w:val="24"/>
                <w:szCs w:val="24"/>
              </w:rPr>
              <w:t>* Rhowch groes y blwch priodol</w:t>
            </w:r>
          </w:p>
        </w:tc>
      </w:tr>
      <w:tr w:rsidR="00BA3F60" w:rsidRPr="00F41724" w14:paraId="67EDE1B8" w14:textId="77777777" w:rsidTr="007A126B">
        <w:trPr>
          <w:trHeight w:val="321"/>
        </w:trPr>
        <w:tc>
          <w:tcPr>
            <w:tcW w:w="4395" w:type="dxa"/>
            <w:tcBorders>
              <w:left w:val="single" w:sz="4" w:space="0" w:color="000000" w:themeColor="text1"/>
            </w:tcBorders>
          </w:tcPr>
          <w:p w14:paraId="47BB1209" w14:textId="0BE33206" w:rsidR="00BA3F60" w:rsidRPr="00F41724" w:rsidRDefault="00BA3F60" w:rsidP="00F4172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</w:rPr>
              <w:t>Paratoi at y</w:t>
            </w:r>
            <w:r w:rsidR="0046473C" w:rsidRPr="00F41724">
              <w:rPr>
                <w:rFonts w:ascii="Arial" w:hAnsi="Arial" w:cs="Arial"/>
                <w:b/>
                <w:sz w:val="24"/>
                <w:szCs w:val="24"/>
              </w:rPr>
              <w:t>r arholiad</w:t>
            </w:r>
            <w:r w:rsidRPr="00F41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right w:val="single" w:sz="4" w:space="0" w:color="000000" w:themeColor="text1"/>
            </w:tcBorders>
          </w:tcPr>
          <w:p w14:paraId="6359A226" w14:textId="77777777" w:rsidR="00BA3F60" w:rsidRDefault="00BA3F60" w:rsidP="007A12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FC38D" w14:textId="6F744481" w:rsidR="001451FC" w:rsidRPr="00F41724" w:rsidRDefault="001451FC" w:rsidP="007A12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F60" w:rsidRPr="00F41724" w14:paraId="3E6C504B" w14:textId="77777777" w:rsidTr="000A4E53">
        <w:trPr>
          <w:trHeight w:val="321"/>
        </w:trPr>
        <w:tc>
          <w:tcPr>
            <w:tcW w:w="4395" w:type="dxa"/>
            <w:tcBorders>
              <w:left w:val="single" w:sz="4" w:space="0" w:color="000000" w:themeColor="text1"/>
              <w:bottom w:val="single" w:sz="4" w:space="0" w:color="BFBFBF" w:themeColor="background1" w:themeShade="BF"/>
            </w:tcBorders>
          </w:tcPr>
          <w:p w14:paraId="2BF94675" w14:textId="53C3716D" w:rsidR="00BA3F60" w:rsidRPr="00F41724" w:rsidRDefault="004D167A" w:rsidP="00F4172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</w:rPr>
              <w:t>Datblygiad proffesiynol</w:t>
            </w:r>
            <w:r w:rsidR="00E12EC8" w:rsidRPr="00F41724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714EC8" w:rsidRPr="00F41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EC8" w:rsidRPr="00F41724">
              <w:rPr>
                <w:rFonts w:ascii="Arial" w:hAnsi="Arial" w:cs="Arial"/>
                <w:b/>
                <w:sz w:val="24"/>
                <w:szCs w:val="24"/>
              </w:rPr>
              <w:t>HMS</w:t>
            </w:r>
            <w:r w:rsidR="00BA3F60" w:rsidRPr="00F41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3E5E7287" w14:textId="77777777" w:rsidR="00BA3F60" w:rsidRDefault="00BA3F60" w:rsidP="007A12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0BE96" w14:textId="5A750132" w:rsidR="001451FC" w:rsidRPr="00F41724" w:rsidRDefault="001451FC" w:rsidP="007A12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F60" w:rsidRPr="00F41724" w14:paraId="241185A6" w14:textId="77777777" w:rsidTr="00F41724">
        <w:trPr>
          <w:trHeight w:val="321"/>
        </w:trPr>
        <w:tc>
          <w:tcPr>
            <w:tcW w:w="4423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</w:tcPr>
          <w:p w14:paraId="2D27CD44" w14:textId="2AA2A886" w:rsidR="00BA3F60" w:rsidRPr="00F41724" w:rsidRDefault="00BA3F60" w:rsidP="00F4172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</w:rPr>
              <w:t>Arall - nodwch</w:t>
            </w:r>
          </w:p>
        </w:tc>
        <w:tc>
          <w:tcPr>
            <w:tcW w:w="4791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1D3D9B1B" w14:textId="77777777" w:rsidR="00BA3F60" w:rsidRDefault="00BA3F60" w:rsidP="007A12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FA6C16" w14:textId="77777777" w:rsidR="001451FC" w:rsidRPr="00F41724" w:rsidRDefault="001451FC" w:rsidP="007A12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CC2C7E" w14:textId="679A81D9" w:rsidR="00FD5B3C" w:rsidRPr="00F41724" w:rsidRDefault="00D57D6E" w:rsidP="00FD5B3C">
      <w:pPr>
        <w:rPr>
          <w:rFonts w:ascii="Arial" w:hAnsi="Arial" w:cs="Arial"/>
          <w:iCs/>
          <w:sz w:val="24"/>
          <w:szCs w:val="24"/>
        </w:rPr>
      </w:pPr>
      <w:r w:rsidRPr="00F41724">
        <w:rPr>
          <w:rFonts w:ascii="Arial" w:hAnsi="Arial" w:cs="Arial"/>
          <w:iCs/>
          <w:sz w:val="24"/>
          <w:szCs w:val="24"/>
        </w:rPr>
        <w:t xml:space="preserve"> </w:t>
      </w:r>
      <w:r w:rsidR="00FD5B3C" w:rsidRPr="00F41724">
        <w:rPr>
          <w:rFonts w:ascii="Arial" w:hAnsi="Arial" w:cs="Arial"/>
          <w:iCs/>
          <w:sz w:val="24"/>
          <w:szCs w:val="24"/>
        </w:rPr>
        <w:t>[1] Nodwch</w:t>
      </w:r>
      <w:r w:rsidR="00CE79FB" w:rsidRPr="00F41724">
        <w:rPr>
          <w:rFonts w:ascii="Arial" w:hAnsi="Arial" w:cs="Arial"/>
          <w:iCs/>
          <w:sz w:val="24"/>
          <w:szCs w:val="24"/>
        </w:rPr>
        <w:t xml:space="preserve"> y</w:t>
      </w:r>
      <w:r w:rsidR="00FD5B3C" w:rsidRPr="00F41724">
        <w:rPr>
          <w:rFonts w:ascii="Arial" w:hAnsi="Arial" w:cs="Arial"/>
          <w:iCs/>
          <w:sz w:val="24"/>
          <w:szCs w:val="24"/>
        </w:rPr>
        <w:t xml:space="preserve"> cyfeiriad </w:t>
      </w:r>
      <w:r w:rsidR="00A92548" w:rsidRPr="00F41724">
        <w:rPr>
          <w:rFonts w:ascii="Arial" w:hAnsi="Arial" w:cs="Arial"/>
          <w:iCs/>
          <w:sz w:val="24"/>
          <w:szCs w:val="24"/>
        </w:rPr>
        <w:t>e-bost</w:t>
      </w:r>
      <w:r w:rsidR="0063229F" w:rsidRPr="00F41724">
        <w:rPr>
          <w:rFonts w:ascii="Arial" w:hAnsi="Arial" w:cs="Arial"/>
          <w:iCs/>
          <w:sz w:val="24"/>
          <w:szCs w:val="24"/>
        </w:rPr>
        <w:t xml:space="preserve"> </w:t>
      </w:r>
      <w:r w:rsidR="00FD5B3C" w:rsidRPr="00F41724">
        <w:rPr>
          <w:rFonts w:ascii="Arial" w:hAnsi="Arial" w:cs="Arial"/>
          <w:iCs/>
          <w:sz w:val="24"/>
          <w:szCs w:val="24"/>
        </w:rPr>
        <w:t>y dymunwch i ni ei ddefnyddio wrth ohebu â chi.</w:t>
      </w:r>
    </w:p>
    <w:p w14:paraId="5E7274FF" w14:textId="577FD7FB" w:rsidR="00BA3F60" w:rsidRPr="00F41724" w:rsidRDefault="00BA3F60" w:rsidP="00CE79FB">
      <w:pPr>
        <w:ind w:left="1134" w:hanging="1134"/>
        <w:rPr>
          <w:rFonts w:ascii="Arial" w:hAnsi="Arial" w:cs="Arial"/>
          <w:sz w:val="24"/>
          <w:szCs w:val="24"/>
        </w:rPr>
      </w:pPr>
    </w:p>
    <w:p w14:paraId="5C883E22" w14:textId="71C497F5" w:rsidR="008B0508" w:rsidRPr="00F41724" w:rsidRDefault="008B0508" w:rsidP="00E01F37">
      <w:pPr>
        <w:rPr>
          <w:rFonts w:ascii="Arial" w:hAnsi="Arial" w:cs="Arial"/>
          <w:sz w:val="24"/>
          <w:szCs w:val="24"/>
        </w:rPr>
      </w:pPr>
    </w:p>
    <w:p w14:paraId="03D8E6BD" w14:textId="77777777" w:rsidR="001451FC" w:rsidRDefault="001451FC" w:rsidP="0048585B">
      <w:pPr>
        <w:rPr>
          <w:rFonts w:ascii="Arial" w:hAnsi="Arial" w:cs="Arial"/>
          <w:b/>
          <w:sz w:val="24"/>
          <w:szCs w:val="24"/>
        </w:rPr>
      </w:pPr>
    </w:p>
    <w:p w14:paraId="21441D17" w14:textId="5F741866" w:rsidR="00292179" w:rsidRPr="00F41724" w:rsidRDefault="00292179" w:rsidP="0048585B">
      <w:pPr>
        <w:rPr>
          <w:rFonts w:ascii="Arial" w:hAnsi="Arial" w:cs="Arial"/>
          <w:b/>
          <w:sz w:val="24"/>
          <w:szCs w:val="24"/>
        </w:rPr>
      </w:pPr>
      <w:r w:rsidRPr="00F41724">
        <w:rPr>
          <w:rFonts w:ascii="Arial" w:hAnsi="Arial" w:cs="Arial"/>
          <w:b/>
          <w:sz w:val="24"/>
          <w:szCs w:val="24"/>
        </w:rPr>
        <w:t xml:space="preserve">Hoffwn gofrestru </w:t>
      </w:r>
      <w:r w:rsidR="00812F97" w:rsidRPr="00F41724">
        <w:rPr>
          <w:rFonts w:ascii="Arial" w:hAnsi="Arial" w:cs="Arial"/>
          <w:b/>
          <w:sz w:val="24"/>
          <w:szCs w:val="24"/>
        </w:rPr>
        <w:t>ar gyfer yr e-weithdy</w:t>
      </w:r>
      <w:r w:rsidR="00B46DA5" w:rsidRPr="00F41724">
        <w:rPr>
          <w:rFonts w:ascii="Arial" w:hAnsi="Arial" w:cs="Arial"/>
          <w:b/>
          <w:sz w:val="24"/>
          <w:szCs w:val="24"/>
        </w:rPr>
        <w:t xml:space="preserve"> cyfieithu </w:t>
      </w:r>
      <w:r w:rsidR="00EE6823" w:rsidRPr="00F41724">
        <w:rPr>
          <w:rFonts w:ascii="Arial" w:hAnsi="Arial" w:cs="Arial"/>
          <w:b/>
          <w:sz w:val="24"/>
          <w:szCs w:val="24"/>
        </w:rPr>
        <w:t xml:space="preserve">bach </w:t>
      </w:r>
      <w:r w:rsidR="00DC5FB8" w:rsidRPr="00F41724">
        <w:rPr>
          <w:rFonts w:ascii="Arial" w:hAnsi="Arial" w:cs="Arial"/>
          <w:b/>
          <w:sz w:val="24"/>
          <w:szCs w:val="24"/>
        </w:rPr>
        <w:t xml:space="preserve">fel </w:t>
      </w:r>
      <w:r w:rsidR="00B46DA5" w:rsidRPr="00F41724">
        <w:rPr>
          <w:rFonts w:ascii="Arial" w:hAnsi="Arial" w:cs="Arial"/>
          <w:b/>
          <w:sz w:val="24"/>
          <w:szCs w:val="24"/>
        </w:rPr>
        <w:t>a ganlyn</w:t>
      </w:r>
      <w:r w:rsidR="00F41724">
        <w:rPr>
          <w:rFonts w:ascii="Arial" w:hAnsi="Arial" w:cs="Arial"/>
          <w:b/>
          <w:sz w:val="24"/>
          <w:szCs w:val="24"/>
        </w:rPr>
        <w:t>:</w:t>
      </w:r>
    </w:p>
    <w:p w14:paraId="1C149254" w14:textId="77777777" w:rsidR="00975C9B" w:rsidRPr="00F41724" w:rsidRDefault="00975C9B" w:rsidP="0048585B">
      <w:pPr>
        <w:rPr>
          <w:rFonts w:ascii="Arial" w:hAnsi="Arial" w:cs="Arial"/>
          <w:b/>
          <w:sz w:val="24"/>
          <w:szCs w:val="24"/>
        </w:rPr>
      </w:pPr>
    </w:p>
    <w:p w14:paraId="68964B97" w14:textId="7BB1B3EC" w:rsidR="0099086B" w:rsidRPr="00F41724" w:rsidRDefault="00F41724" w:rsidP="00975C9B">
      <w:pPr>
        <w:jc w:val="right"/>
        <w:rPr>
          <w:rFonts w:ascii="Arial" w:hAnsi="Arial" w:cs="Arial"/>
          <w:i/>
          <w:color w:val="FF0000"/>
          <w:sz w:val="24"/>
          <w:szCs w:val="24"/>
        </w:rPr>
      </w:pPr>
      <w:r w:rsidRPr="00F41724">
        <w:rPr>
          <w:rFonts w:ascii="Arial" w:hAnsi="Arial" w:cs="Arial"/>
          <w:i/>
          <w:color w:val="FF0000"/>
          <w:sz w:val="24"/>
          <w:szCs w:val="24"/>
        </w:rPr>
        <w:t>*</w:t>
      </w:r>
      <w:r w:rsidR="0099086B" w:rsidRPr="00F41724">
        <w:rPr>
          <w:rFonts w:ascii="Arial" w:hAnsi="Arial" w:cs="Arial"/>
          <w:i/>
          <w:color w:val="FF0000"/>
          <w:sz w:val="24"/>
          <w:szCs w:val="24"/>
        </w:rPr>
        <w:t>Rhowch groes y blwch/blychau priodol</w:t>
      </w:r>
    </w:p>
    <w:tbl>
      <w:tblPr>
        <w:tblW w:w="9214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3827"/>
        <w:gridCol w:w="709"/>
      </w:tblGrid>
      <w:tr w:rsidR="00821D1F" w:rsidRPr="00F41724" w14:paraId="5D344503" w14:textId="77777777" w:rsidTr="00821D1F">
        <w:tc>
          <w:tcPr>
            <w:tcW w:w="3544" w:type="dxa"/>
          </w:tcPr>
          <w:p w14:paraId="16BA03EB" w14:textId="3C480AC0" w:rsidR="00821D1F" w:rsidRPr="00F41724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Cyflawn</w:t>
            </w:r>
            <w:r w:rsidR="00737622"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i’r Gymraeg</w:t>
            </w:r>
          </w:p>
        </w:tc>
        <w:tc>
          <w:tcPr>
            <w:tcW w:w="567" w:type="dxa"/>
            <w:tcBorders>
              <w:right w:val="single" w:sz="4" w:space="0" w:color="BFBFBF" w:themeColor="background1" w:themeShade="BF"/>
            </w:tcBorders>
          </w:tcPr>
          <w:p w14:paraId="793500A5" w14:textId="77777777" w:rsidR="00821D1F" w:rsidRPr="00F41724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166B594" w14:textId="77777777" w:rsidR="00821D1F" w:rsidRPr="00F41724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C38957" w14:textId="2BA27F7D" w:rsidR="00821D1F" w:rsidRPr="00F41724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Sylfaenol</w:t>
            </w:r>
            <w:r w:rsidR="00737622"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37622"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i’r</w:t>
            </w:r>
            <w:r w:rsidR="00C86331" w:rsidRPr="00F41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Gymraeg</w:t>
            </w:r>
          </w:p>
        </w:tc>
        <w:tc>
          <w:tcPr>
            <w:tcW w:w="709" w:type="dxa"/>
          </w:tcPr>
          <w:p w14:paraId="5A788933" w14:textId="77777777" w:rsidR="00821D1F" w:rsidRPr="00F41724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D1F" w:rsidRPr="00F41724" w14:paraId="0A6A3219" w14:textId="77777777" w:rsidTr="00821D1F">
        <w:tc>
          <w:tcPr>
            <w:tcW w:w="3544" w:type="dxa"/>
            <w:tcBorders>
              <w:bottom w:val="single" w:sz="4" w:space="0" w:color="A6A6A6"/>
            </w:tcBorders>
          </w:tcPr>
          <w:p w14:paraId="2CC8F146" w14:textId="32D12E2F" w:rsidR="00821D1F" w:rsidRPr="00F41724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Cyflawn</w:t>
            </w:r>
            <w:r w:rsidR="00737622"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i’r Saesneg</w:t>
            </w:r>
          </w:p>
        </w:tc>
        <w:tc>
          <w:tcPr>
            <w:tcW w:w="567" w:type="dxa"/>
            <w:tcBorders>
              <w:bottom w:val="single" w:sz="4" w:space="0" w:color="A6A6A6"/>
              <w:right w:val="single" w:sz="4" w:space="0" w:color="BFBFBF" w:themeColor="background1" w:themeShade="BF"/>
            </w:tcBorders>
          </w:tcPr>
          <w:p w14:paraId="33DCE0E6" w14:textId="0EF2587D" w:rsidR="00821D1F" w:rsidRPr="00F41724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BACA28F" w14:textId="77777777" w:rsidR="00821D1F" w:rsidRPr="00F41724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6A6A6"/>
            </w:tcBorders>
          </w:tcPr>
          <w:p w14:paraId="38487FD3" w14:textId="1CC15709" w:rsidR="00821D1F" w:rsidRPr="00F41724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Sylfaenol</w:t>
            </w:r>
            <w:r w:rsidR="00737622" w:rsidRPr="00F4172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F41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i’r Saesneg</w:t>
            </w:r>
          </w:p>
        </w:tc>
        <w:tc>
          <w:tcPr>
            <w:tcW w:w="709" w:type="dxa"/>
            <w:tcBorders>
              <w:bottom w:val="single" w:sz="4" w:space="0" w:color="A6A6A6"/>
            </w:tcBorders>
          </w:tcPr>
          <w:p w14:paraId="505C926D" w14:textId="77777777" w:rsidR="00821D1F" w:rsidRPr="00F41724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36743F" w14:textId="77777777" w:rsidR="00C83281" w:rsidRPr="00F41724" w:rsidRDefault="00C83281" w:rsidP="009D4F7B">
      <w:pPr>
        <w:jc w:val="both"/>
        <w:rPr>
          <w:rFonts w:ascii="Arial" w:hAnsi="Arial" w:cs="Arial"/>
          <w:sz w:val="24"/>
          <w:szCs w:val="24"/>
        </w:rPr>
      </w:pPr>
    </w:p>
    <w:p w14:paraId="5E939B7E" w14:textId="77777777" w:rsidR="00D57D6E" w:rsidRPr="00F41724" w:rsidRDefault="00D57D6E" w:rsidP="009D4F7B">
      <w:pPr>
        <w:jc w:val="both"/>
        <w:rPr>
          <w:rFonts w:ascii="Arial" w:hAnsi="Arial" w:cs="Arial"/>
          <w:sz w:val="24"/>
          <w:szCs w:val="24"/>
        </w:rPr>
      </w:pPr>
    </w:p>
    <w:p w14:paraId="4E03D666" w14:textId="77777777" w:rsidR="001451FC" w:rsidRDefault="001451FC" w:rsidP="00F41724">
      <w:pPr>
        <w:rPr>
          <w:rFonts w:ascii="Arial" w:hAnsi="Arial" w:cs="Arial"/>
          <w:b/>
          <w:bCs/>
          <w:sz w:val="24"/>
          <w:szCs w:val="24"/>
        </w:rPr>
      </w:pPr>
    </w:p>
    <w:p w14:paraId="048B4333" w14:textId="3318806E" w:rsidR="00F41724" w:rsidRPr="00F41724" w:rsidRDefault="00F41724" w:rsidP="00F41724">
      <w:pPr>
        <w:rPr>
          <w:rFonts w:ascii="Arial" w:hAnsi="Arial" w:cs="Arial"/>
          <w:b/>
          <w:bCs/>
          <w:sz w:val="24"/>
          <w:szCs w:val="24"/>
        </w:rPr>
      </w:pPr>
      <w:r w:rsidRPr="00F41724">
        <w:rPr>
          <w:rFonts w:ascii="Arial" w:hAnsi="Arial" w:cs="Arial"/>
          <w:b/>
          <w:bCs/>
          <w:sz w:val="24"/>
          <w:szCs w:val="24"/>
        </w:rPr>
        <w:t xml:space="preserve">Cofrestru </w:t>
      </w:r>
    </w:p>
    <w:p w14:paraId="42691F90" w14:textId="4114C30F" w:rsidR="0031729E" w:rsidRDefault="0031729E" w:rsidP="0031729E">
      <w:pPr>
        <w:rPr>
          <w:rFonts w:ascii="Arial" w:hAnsi="Arial" w:cs="Arial"/>
          <w:bCs/>
          <w:sz w:val="24"/>
          <w:szCs w:val="24"/>
        </w:rPr>
      </w:pPr>
      <w:r w:rsidRPr="00F41724">
        <w:rPr>
          <w:rFonts w:ascii="Arial" w:hAnsi="Arial" w:cs="Arial"/>
          <w:bCs/>
          <w:sz w:val="24"/>
          <w:szCs w:val="24"/>
        </w:rPr>
        <w:t xml:space="preserve">I gofrestru, e-bostiwch y ffurflen hon i </w:t>
      </w:r>
      <w:hyperlink r:id="rId10" w:history="1">
        <w:r w:rsidRPr="00F41724">
          <w:rPr>
            <w:rStyle w:val="Hyperlink"/>
            <w:rFonts w:ascii="Arial" w:hAnsi="Arial" w:cs="Arial"/>
            <w:bCs/>
            <w:sz w:val="24"/>
            <w:szCs w:val="24"/>
          </w:rPr>
          <w:t>swyddfa@cyfieithwyr.cymru</w:t>
        </w:r>
      </w:hyperlink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16ADE2A5" w14:textId="77777777" w:rsidR="0031729E" w:rsidRPr="00F41724" w:rsidRDefault="0031729E" w:rsidP="0031729E">
      <w:pPr>
        <w:rPr>
          <w:rFonts w:ascii="Arial" w:hAnsi="Arial" w:cs="Arial"/>
          <w:bCs/>
          <w:sz w:val="24"/>
          <w:szCs w:val="24"/>
        </w:rPr>
      </w:pPr>
    </w:p>
    <w:p w14:paraId="500477FF" w14:textId="6241DC1F" w:rsidR="00570706" w:rsidRPr="00F41724" w:rsidRDefault="00570706" w:rsidP="00570706">
      <w:pPr>
        <w:rPr>
          <w:rFonts w:ascii="Arial" w:hAnsi="Arial" w:cs="Arial"/>
          <w:sz w:val="24"/>
          <w:szCs w:val="24"/>
        </w:rPr>
      </w:pPr>
      <w:r w:rsidRPr="00F41724">
        <w:rPr>
          <w:rFonts w:ascii="Arial" w:hAnsi="Arial" w:cs="Arial"/>
          <w:color w:val="000000"/>
          <w:sz w:val="24"/>
          <w:szCs w:val="24"/>
          <w:lang w:eastAsia="cy-GB"/>
        </w:rPr>
        <w:t xml:space="preserve">Y dyddiad olaf i gofrestru fydd </w:t>
      </w:r>
      <w:r w:rsidRPr="0031729E">
        <w:rPr>
          <w:rFonts w:ascii="Arial" w:hAnsi="Arial" w:cs="Arial"/>
          <w:b/>
          <w:bCs/>
          <w:color w:val="000000"/>
          <w:sz w:val="24"/>
          <w:szCs w:val="24"/>
          <w:lang w:eastAsia="cy-GB"/>
        </w:rPr>
        <w:t xml:space="preserve">dydd </w:t>
      </w:r>
      <w:r w:rsidR="0031729E" w:rsidRPr="0031729E">
        <w:rPr>
          <w:rFonts w:ascii="Arial" w:hAnsi="Arial" w:cs="Arial"/>
          <w:b/>
          <w:bCs/>
          <w:color w:val="000000"/>
          <w:sz w:val="24"/>
          <w:szCs w:val="24"/>
          <w:lang w:eastAsia="cy-GB"/>
        </w:rPr>
        <w:t>Iau</w:t>
      </w:r>
      <w:r w:rsidRPr="00F41724">
        <w:rPr>
          <w:rFonts w:ascii="Arial" w:hAnsi="Arial" w:cs="Arial"/>
          <w:b/>
          <w:bCs/>
          <w:color w:val="000000"/>
          <w:sz w:val="24"/>
          <w:szCs w:val="24"/>
          <w:lang w:eastAsia="cy-GB"/>
        </w:rPr>
        <w:t xml:space="preserve">, </w:t>
      </w:r>
      <w:r w:rsidR="008C2F57" w:rsidRPr="00F41724">
        <w:rPr>
          <w:rFonts w:ascii="Arial" w:hAnsi="Arial" w:cs="Arial"/>
          <w:b/>
          <w:bCs/>
          <w:color w:val="000000"/>
          <w:sz w:val="24"/>
          <w:szCs w:val="24"/>
          <w:lang w:eastAsia="cy-GB"/>
        </w:rPr>
        <w:t>9</w:t>
      </w:r>
      <w:r w:rsidR="007F30AD" w:rsidRPr="00F41724">
        <w:rPr>
          <w:rFonts w:ascii="Arial" w:hAnsi="Arial" w:cs="Arial"/>
          <w:b/>
          <w:bCs/>
          <w:color w:val="000000"/>
          <w:sz w:val="24"/>
          <w:szCs w:val="24"/>
          <w:lang w:eastAsia="cy-GB"/>
        </w:rPr>
        <w:t xml:space="preserve"> </w:t>
      </w:r>
      <w:r w:rsidR="008C2F57" w:rsidRPr="00F41724">
        <w:rPr>
          <w:rFonts w:ascii="Arial" w:hAnsi="Arial" w:cs="Arial"/>
          <w:b/>
          <w:bCs/>
          <w:color w:val="000000"/>
          <w:sz w:val="24"/>
          <w:szCs w:val="24"/>
          <w:lang w:eastAsia="cy-GB"/>
        </w:rPr>
        <w:t>Gorffennaf</w:t>
      </w:r>
      <w:r w:rsidR="009B5221" w:rsidRPr="00F41724">
        <w:rPr>
          <w:rFonts w:ascii="Arial" w:hAnsi="Arial" w:cs="Arial"/>
          <w:b/>
          <w:bCs/>
          <w:color w:val="000000"/>
          <w:sz w:val="24"/>
          <w:szCs w:val="24"/>
          <w:lang w:eastAsia="cy-GB"/>
        </w:rPr>
        <w:t xml:space="preserve"> 202</w:t>
      </w:r>
      <w:r w:rsidR="005239BF" w:rsidRPr="00F41724">
        <w:rPr>
          <w:rFonts w:ascii="Arial" w:hAnsi="Arial" w:cs="Arial"/>
          <w:b/>
          <w:bCs/>
          <w:color w:val="000000"/>
          <w:sz w:val="24"/>
          <w:szCs w:val="24"/>
          <w:lang w:eastAsia="cy-GB"/>
        </w:rPr>
        <w:t>6</w:t>
      </w:r>
      <w:r w:rsidR="00E5392C" w:rsidRPr="00F41724">
        <w:rPr>
          <w:rFonts w:ascii="Arial" w:hAnsi="Arial" w:cs="Arial"/>
          <w:color w:val="000000"/>
          <w:sz w:val="24"/>
          <w:szCs w:val="24"/>
          <w:lang w:eastAsia="cy-GB"/>
        </w:rPr>
        <w:t>, am 12</w:t>
      </w:r>
      <w:r w:rsidR="0071433D" w:rsidRPr="00F41724">
        <w:rPr>
          <w:rFonts w:ascii="Arial" w:hAnsi="Arial" w:cs="Arial"/>
          <w:color w:val="000000"/>
          <w:sz w:val="24"/>
          <w:szCs w:val="24"/>
          <w:lang w:eastAsia="cy-GB"/>
        </w:rPr>
        <w:t>:00</w:t>
      </w:r>
      <w:r w:rsidR="00E5392C" w:rsidRPr="00F41724">
        <w:rPr>
          <w:rFonts w:ascii="Arial" w:hAnsi="Arial" w:cs="Arial"/>
          <w:color w:val="000000"/>
          <w:sz w:val="24"/>
          <w:szCs w:val="24"/>
          <w:lang w:eastAsia="cy-GB"/>
        </w:rPr>
        <w:t>pm</w:t>
      </w:r>
      <w:r w:rsidRPr="00F41724">
        <w:rPr>
          <w:rFonts w:ascii="Arial" w:hAnsi="Arial" w:cs="Arial"/>
          <w:sz w:val="24"/>
          <w:szCs w:val="24"/>
        </w:rPr>
        <w:t>.</w:t>
      </w:r>
    </w:p>
    <w:p w14:paraId="21441D2B" w14:textId="2C06C06C" w:rsidR="009D4F7B" w:rsidRDefault="008C2F57" w:rsidP="008C2F57">
      <w:pPr>
        <w:rPr>
          <w:rFonts w:ascii="Arial" w:hAnsi="Arial" w:cs="Arial"/>
          <w:sz w:val="24"/>
          <w:szCs w:val="24"/>
          <w:lang w:eastAsia="cy-GB"/>
        </w:rPr>
      </w:pPr>
      <w:r w:rsidRPr="00F41724">
        <w:rPr>
          <w:rFonts w:ascii="Arial" w:hAnsi="Arial" w:cs="Arial"/>
          <w:sz w:val="24"/>
          <w:szCs w:val="24"/>
          <w:lang w:eastAsia="cy-GB"/>
        </w:rPr>
        <w:t>N</w:t>
      </w:r>
      <w:r w:rsidR="007F30AD" w:rsidRPr="00F41724">
        <w:rPr>
          <w:rFonts w:ascii="Arial" w:hAnsi="Arial" w:cs="Arial"/>
          <w:sz w:val="24"/>
          <w:szCs w:val="24"/>
          <w:lang w:eastAsia="cy-GB"/>
        </w:rPr>
        <w:t>ifer cyfyngedig o lefydd</w:t>
      </w:r>
      <w:r w:rsidRPr="00F41724">
        <w:rPr>
          <w:rFonts w:ascii="Arial" w:hAnsi="Arial" w:cs="Arial"/>
          <w:sz w:val="24"/>
          <w:szCs w:val="24"/>
          <w:lang w:eastAsia="cy-GB"/>
        </w:rPr>
        <w:t xml:space="preserve"> sydd ar gael felly f</w:t>
      </w:r>
      <w:r w:rsidR="009D4F7B" w:rsidRPr="00F41724">
        <w:rPr>
          <w:rFonts w:ascii="Arial" w:hAnsi="Arial" w:cs="Arial"/>
          <w:sz w:val="24"/>
          <w:szCs w:val="24"/>
          <w:lang w:eastAsia="cy-GB"/>
        </w:rPr>
        <w:t>e’ch anogwn</w:t>
      </w:r>
      <w:r w:rsidRPr="00F41724">
        <w:rPr>
          <w:rFonts w:ascii="Arial" w:hAnsi="Arial" w:cs="Arial"/>
          <w:sz w:val="24"/>
          <w:szCs w:val="24"/>
          <w:lang w:eastAsia="cy-GB"/>
        </w:rPr>
        <w:t xml:space="preserve"> </w:t>
      </w:r>
      <w:r w:rsidR="009D4F7B" w:rsidRPr="00F41724">
        <w:rPr>
          <w:rFonts w:ascii="Arial" w:hAnsi="Arial" w:cs="Arial"/>
          <w:sz w:val="24"/>
          <w:szCs w:val="24"/>
          <w:lang w:eastAsia="cy-GB"/>
        </w:rPr>
        <w:t xml:space="preserve"> i gofrestru a thalu cyn gynted ag y gallwch</w:t>
      </w:r>
      <w:r w:rsidRPr="00F41724">
        <w:rPr>
          <w:rFonts w:ascii="Arial" w:hAnsi="Arial" w:cs="Arial"/>
          <w:sz w:val="24"/>
          <w:szCs w:val="24"/>
          <w:lang w:eastAsia="cy-GB"/>
        </w:rPr>
        <w:t xml:space="preserve">. </w:t>
      </w:r>
    </w:p>
    <w:p w14:paraId="1BEF695C" w14:textId="77777777" w:rsidR="001451FC" w:rsidRDefault="001451FC" w:rsidP="008C2F57">
      <w:pPr>
        <w:rPr>
          <w:rFonts w:ascii="Arial" w:hAnsi="Arial" w:cs="Arial"/>
          <w:sz w:val="24"/>
          <w:szCs w:val="24"/>
          <w:lang w:eastAsia="cy-GB"/>
        </w:rPr>
      </w:pPr>
    </w:p>
    <w:p w14:paraId="4257236D" w14:textId="77777777" w:rsidR="001451FC" w:rsidRPr="000E6581" w:rsidRDefault="001451FC" w:rsidP="001451FC">
      <w:pPr>
        <w:pStyle w:val="Header"/>
        <w:rPr>
          <w:rFonts w:ascii="Arial" w:hAnsi="Arial" w:cs="Arial"/>
          <w:sz w:val="24"/>
          <w:szCs w:val="24"/>
        </w:rPr>
      </w:pPr>
      <w:r w:rsidRPr="000E6581">
        <w:rPr>
          <w:rFonts w:ascii="Arial" w:hAnsi="Arial" w:cs="Arial"/>
          <w:sz w:val="24"/>
          <w:szCs w:val="24"/>
        </w:rPr>
        <w:t>*Cewch e-bost yn cydnabod ein bod wedi derbyn eich ffurflen gofrestru o fewn tri diwrnod gwaith i ni ei derbyn. Bydd yr e-bost hefyd yn cydnabod eich taliad/rhif archeb.</w:t>
      </w:r>
    </w:p>
    <w:p w14:paraId="6CB6F80E" w14:textId="77777777" w:rsidR="001451FC" w:rsidRPr="00F41724" w:rsidRDefault="001451FC" w:rsidP="008C2F57">
      <w:pPr>
        <w:rPr>
          <w:rFonts w:ascii="Arial" w:hAnsi="Arial" w:cs="Arial"/>
          <w:sz w:val="24"/>
          <w:szCs w:val="24"/>
          <w:lang w:eastAsia="cy-GB"/>
        </w:rPr>
      </w:pPr>
    </w:p>
    <w:p w14:paraId="2A0F2EE5" w14:textId="77777777" w:rsidR="00F41724" w:rsidRDefault="00F41724" w:rsidP="008C2F57">
      <w:pPr>
        <w:rPr>
          <w:rFonts w:ascii="Arial" w:hAnsi="Arial" w:cs="Arial"/>
          <w:sz w:val="24"/>
          <w:szCs w:val="24"/>
          <w:lang w:eastAsia="cy-GB"/>
        </w:rPr>
      </w:pPr>
    </w:p>
    <w:p w14:paraId="5BE45CDE" w14:textId="77777777" w:rsidR="000E6581" w:rsidRDefault="000E6581" w:rsidP="008C2F57">
      <w:pPr>
        <w:rPr>
          <w:rFonts w:ascii="Arial" w:hAnsi="Arial" w:cs="Arial"/>
          <w:b/>
          <w:bCs/>
          <w:sz w:val="24"/>
          <w:szCs w:val="24"/>
          <w:lang w:eastAsia="cy-GB"/>
        </w:rPr>
      </w:pPr>
    </w:p>
    <w:p w14:paraId="367A71F9" w14:textId="77777777" w:rsidR="001451FC" w:rsidRDefault="001451FC" w:rsidP="008C2F57">
      <w:pPr>
        <w:rPr>
          <w:rFonts w:ascii="Arial" w:hAnsi="Arial" w:cs="Arial"/>
          <w:b/>
          <w:bCs/>
          <w:sz w:val="24"/>
          <w:szCs w:val="24"/>
          <w:lang w:eastAsia="cy-GB"/>
        </w:rPr>
      </w:pPr>
    </w:p>
    <w:p w14:paraId="605FA859" w14:textId="5A5CD594" w:rsidR="000E6581" w:rsidRPr="000E6581" w:rsidRDefault="000E6581" w:rsidP="008C2F57">
      <w:pPr>
        <w:rPr>
          <w:rFonts w:ascii="Arial" w:hAnsi="Arial" w:cs="Arial"/>
          <w:b/>
          <w:bCs/>
          <w:sz w:val="24"/>
          <w:szCs w:val="24"/>
          <w:lang w:eastAsia="cy-GB"/>
        </w:rPr>
      </w:pPr>
      <w:r w:rsidRPr="000E6581">
        <w:rPr>
          <w:rFonts w:ascii="Arial" w:hAnsi="Arial" w:cs="Arial"/>
          <w:b/>
          <w:bCs/>
          <w:sz w:val="24"/>
          <w:szCs w:val="24"/>
          <w:lang w:eastAsia="cy-GB"/>
        </w:rPr>
        <w:t>Talu</w:t>
      </w:r>
    </w:p>
    <w:p w14:paraId="234B5012" w14:textId="77777777" w:rsidR="00F41724" w:rsidRPr="00F41724" w:rsidRDefault="00F41724" w:rsidP="00F41724">
      <w:pPr>
        <w:rPr>
          <w:rFonts w:ascii="Arial" w:hAnsi="Arial" w:cs="Arial"/>
          <w:bCs/>
          <w:sz w:val="24"/>
          <w:szCs w:val="24"/>
        </w:rPr>
      </w:pPr>
    </w:p>
    <w:p w14:paraId="192A3002" w14:textId="216A6E77" w:rsidR="00A645CC" w:rsidRDefault="000E6581" w:rsidP="00A645CC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 un e-weithdy cyfieithu bach yw:</w:t>
      </w:r>
    </w:p>
    <w:p w14:paraId="6409BFD0" w14:textId="29A389AF" w:rsidR="000E6581" w:rsidRPr="000E6581" w:rsidRDefault="000E6581" w:rsidP="00A645CC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0E6581">
        <w:rPr>
          <w:rFonts w:ascii="Arial" w:hAnsi="Arial" w:cs="Arial"/>
          <w:b/>
          <w:bCs/>
          <w:sz w:val="24"/>
          <w:szCs w:val="24"/>
        </w:rPr>
        <w:t>£40.00 i aelodau’r Gymdeithas</w:t>
      </w:r>
    </w:p>
    <w:p w14:paraId="66567296" w14:textId="2BD7FCBE" w:rsidR="000E6581" w:rsidRPr="000E6581" w:rsidRDefault="000E6581" w:rsidP="00A645CC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0E6581">
        <w:rPr>
          <w:rFonts w:ascii="Arial" w:hAnsi="Arial" w:cs="Arial"/>
          <w:b/>
          <w:bCs/>
          <w:sz w:val="24"/>
          <w:szCs w:val="24"/>
        </w:rPr>
        <w:t xml:space="preserve">£45.00 i bawb arall. </w:t>
      </w:r>
    </w:p>
    <w:p w14:paraId="7E6E3371" w14:textId="204455C6" w:rsidR="000E6581" w:rsidRPr="000E6581" w:rsidRDefault="000E6581" w:rsidP="00A645CC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Nid oes TAW. </w:t>
      </w:r>
    </w:p>
    <w:p w14:paraId="50463CAC" w14:textId="77777777" w:rsidR="00A645CC" w:rsidRDefault="00A645CC" w:rsidP="00A645CC">
      <w:pPr>
        <w:pStyle w:val="Header"/>
        <w:rPr>
          <w:rFonts w:ascii="Arial" w:hAnsi="Arial" w:cs="Arial"/>
          <w:color w:val="FF0000"/>
          <w:sz w:val="24"/>
          <w:szCs w:val="24"/>
        </w:rPr>
      </w:pPr>
    </w:p>
    <w:p w14:paraId="32413866" w14:textId="77777777" w:rsidR="000E6581" w:rsidRPr="00F41724" w:rsidRDefault="000E6581" w:rsidP="000E6581">
      <w:pPr>
        <w:ind w:right="-143"/>
        <w:rPr>
          <w:rFonts w:ascii="Arial" w:hAnsi="Arial" w:cs="Arial"/>
          <w:sz w:val="24"/>
          <w:szCs w:val="24"/>
        </w:rPr>
      </w:pPr>
      <w:r w:rsidRPr="00F41724">
        <w:rPr>
          <w:rFonts w:ascii="Arial" w:hAnsi="Arial" w:cs="Arial"/>
          <w:sz w:val="24"/>
          <w:szCs w:val="24"/>
        </w:rPr>
        <w:t xml:space="preserve">Bydd dilyn e-weithdy cyfieithu bach i’r Gymraeg ac e-weithdy cyfieithu bach i’r Saesneg ar yr un pryd yn cyfrif fel dilyn </w:t>
      </w:r>
      <w:r w:rsidRPr="00F41724">
        <w:rPr>
          <w:rFonts w:ascii="Arial" w:hAnsi="Arial" w:cs="Arial"/>
          <w:sz w:val="24"/>
          <w:szCs w:val="24"/>
          <w:u w:val="single"/>
        </w:rPr>
        <w:t>dau</w:t>
      </w:r>
      <w:r w:rsidRPr="00F41724">
        <w:rPr>
          <w:rFonts w:ascii="Arial" w:hAnsi="Arial" w:cs="Arial"/>
          <w:sz w:val="24"/>
          <w:szCs w:val="24"/>
        </w:rPr>
        <w:t xml:space="preserve"> e-weithdy cyfieithu bach a’r ffioedd fydd £80.00 a £90.00.</w:t>
      </w:r>
    </w:p>
    <w:p w14:paraId="1A7936CA" w14:textId="27728911" w:rsidR="007A5006" w:rsidRPr="00F41724" w:rsidRDefault="007A5006" w:rsidP="006B100F">
      <w:pPr>
        <w:ind w:left="426" w:hanging="426"/>
        <w:rPr>
          <w:rFonts w:ascii="Arial" w:hAnsi="Arial" w:cs="Arial"/>
          <w:sz w:val="24"/>
          <w:szCs w:val="24"/>
          <w:lang w:eastAsia="cy-GB"/>
        </w:rPr>
      </w:pPr>
    </w:p>
    <w:p w14:paraId="11D2B16B" w14:textId="77777777" w:rsidR="00F41724" w:rsidRPr="00F41724" w:rsidRDefault="00F41724" w:rsidP="00EB542A">
      <w:pPr>
        <w:ind w:right="-143"/>
        <w:rPr>
          <w:rFonts w:ascii="Arial" w:hAnsi="Arial" w:cs="Arial"/>
          <w:sz w:val="24"/>
          <w:szCs w:val="24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0E6581" w:rsidRPr="00F41724" w14:paraId="29C84233" w14:textId="77777777" w:rsidTr="004F02B3">
        <w:tc>
          <w:tcPr>
            <w:tcW w:w="9180" w:type="dxa"/>
          </w:tcPr>
          <w:p w14:paraId="6BF90DA4" w14:textId="77777777" w:rsidR="000E6581" w:rsidRDefault="000E6581" w:rsidP="004F02B3">
            <w:pPr>
              <w:ind w:right="144"/>
              <w:rPr>
                <w:rFonts w:ascii="Arial" w:hAnsi="Arial" w:cs="Arial"/>
                <w:noProof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w:t>Unigolion</w:t>
            </w:r>
            <w:r w:rsidRPr="00F41724">
              <w:rPr>
                <w:rFonts w:ascii="Arial" w:hAnsi="Arial" w:cs="Arial"/>
                <w:noProof/>
                <w:sz w:val="24"/>
                <w:szCs w:val="24"/>
              </w:rPr>
              <w:t xml:space="preserve">: rhaid i chi dalu wrth gofrestru. Ni fyddwn yn cofrestru neb ar gyfer yr </w:t>
            </w:r>
            <w:r w:rsidRPr="00F41724">
              <w:rPr>
                <w:rFonts w:ascii="Arial" w:hAnsi="Arial" w:cs="Arial"/>
                <w:sz w:val="24"/>
                <w:szCs w:val="24"/>
              </w:rPr>
              <w:t>e-weithdy cyfieithu bach</w:t>
            </w:r>
            <w:r w:rsidRPr="00F41724">
              <w:rPr>
                <w:rFonts w:ascii="Arial" w:hAnsi="Arial" w:cs="Arial"/>
                <w:noProof/>
                <w:sz w:val="24"/>
                <w:szCs w:val="24"/>
              </w:rPr>
              <w:t xml:space="preserve"> oni chawn y tâl ar yr un pryd â’r ffurflen gofrestru.</w:t>
            </w:r>
          </w:p>
          <w:p w14:paraId="14194DBF" w14:textId="77777777" w:rsidR="000E6581" w:rsidRPr="00F41724" w:rsidRDefault="000E6581" w:rsidP="004F02B3">
            <w:pPr>
              <w:ind w:right="1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581" w:rsidRPr="00F41724" w14:paraId="5D81EA7F" w14:textId="77777777" w:rsidTr="004F02B3">
        <w:tc>
          <w:tcPr>
            <w:tcW w:w="9180" w:type="dxa"/>
          </w:tcPr>
          <w:p w14:paraId="02A05FA5" w14:textId="77777777" w:rsidR="000E6581" w:rsidRPr="00F41724" w:rsidRDefault="000E6581" w:rsidP="004F02B3">
            <w:pPr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Sefydliadau cyhoeddus</w:t>
            </w:r>
            <w:r w:rsidRPr="00F4172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F41724">
              <w:rPr>
                <w:rFonts w:ascii="Arial" w:hAnsi="Arial" w:cs="Arial"/>
                <w:bCs/>
                <w:sz w:val="24"/>
                <w:szCs w:val="24"/>
              </w:rPr>
              <w:t>peidiwch â disgwyl i gael rhif archeb swyddogol cyn anfon y ffurflen gofrestru atom. Gall yr archeb swyddogol ddilyn. Cofrestru sydd bwysicaf.</w:t>
            </w:r>
          </w:p>
        </w:tc>
      </w:tr>
    </w:tbl>
    <w:p w14:paraId="5B173C86" w14:textId="77777777" w:rsidR="00F41724" w:rsidRPr="00F41724" w:rsidRDefault="00F41724" w:rsidP="00EB542A">
      <w:pPr>
        <w:ind w:right="-143"/>
        <w:rPr>
          <w:rFonts w:ascii="Arial" w:hAnsi="Arial" w:cs="Arial"/>
          <w:noProof/>
          <w:sz w:val="24"/>
          <w:szCs w:val="24"/>
        </w:rPr>
      </w:pPr>
    </w:p>
    <w:p w14:paraId="25A932DA" w14:textId="55668A00" w:rsidR="00950A30" w:rsidRPr="00F41724" w:rsidRDefault="00950A30">
      <w:pPr>
        <w:rPr>
          <w:rFonts w:ascii="Arial" w:hAnsi="Arial" w:cs="Arial"/>
          <w:sz w:val="24"/>
          <w:szCs w:val="24"/>
        </w:rPr>
      </w:pPr>
    </w:p>
    <w:p w14:paraId="16A2E3D3" w14:textId="77777777" w:rsidR="000C0F61" w:rsidRPr="00F41724" w:rsidRDefault="000C0F61" w:rsidP="00DE222D">
      <w:pPr>
        <w:ind w:right="237"/>
        <w:rPr>
          <w:rFonts w:ascii="Arial" w:hAnsi="Arial" w:cs="Arial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F41724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C8DD" w14:textId="77777777" w:rsidR="000C0F61" w:rsidRPr="00F41724" w:rsidRDefault="000C0F61" w:rsidP="007A126B">
            <w:pPr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08D" w14:textId="77777777" w:rsidR="000C0F61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  <w:p w14:paraId="3C688035" w14:textId="77777777" w:rsidR="001451FC" w:rsidRPr="00F41724" w:rsidRDefault="001451FC" w:rsidP="007A126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B3465" w14:textId="38E3D8FC" w:rsidR="000C0F61" w:rsidRPr="00F41724" w:rsidRDefault="000C0F61" w:rsidP="00A86AA5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sz w:val="24"/>
                <w:szCs w:val="24"/>
              </w:rPr>
              <w:t xml:space="preserve">Taliad electronig </w:t>
            </w:r>
            <w:r w:rsidR="004E7DEF" w:rsidRPr="00F41724">
              <w:rPr>
                <w:rFonts w:ascii="Arial" w:hAnsi="Arial" w:cs="Arial"/>
                <w:sz w:val="24"/>
                <w:szCs w:val="24"/>
              </w:rPr>
              <w:t xml:space="preserve">uniongyrchol </w:t>
            </w:r>
            <w:r w:rsidR="00CD50CB" w:rsidRPr="00F4172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[1]</w:t>
            </w:r>
          </w:p>
        </w:tc>
      </w:tr>
      <w:tr w:rsidR="000C0F61" w:rsidRPr="00F41724" w14:paraId="07A60F21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96ECA" w14:textId="4282004C" w:rsidR="000C0F61" w:rsidRPr="00F41724" w:rsidRDefault="00F74F86" w:rsidP="007A126B">
            <w:pPr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i/>
                <w:sz w:val="24"/>
                <w:szCs w:val="24"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8C8A" w14:textId="77777777" w:rsidR="000C0F61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7C12D3" w14:textId="4C8D2B70" w:rsidR="001451FC" w:rsidRPr="00F41724" w:rsidRDefault="001451FC" w:rsidP="007A126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B0185" w14:textId="088D6749" w:rsidR="000C0F61" w:rsidRPr="00F41724" w:rsidRDefault="000C0F61" w:rsidP="00A86AA5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sz w:val="24"/>
                <w:szCs w:val="24"/>
              </w:rPr>
              <w:t xml:space="preserve">Archeb swyddogol </w:t>
            </w:r>
            <w:r w:rsidR="00CD50CB" w:rsidRPr="00F4172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[</w:t>
            </w:r>
            <w:r w:rsidR="004851AD" w:rsidRPr="00F4172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2)</w:t>
            </w:r>
          </w:p>
        </w:tc>
      </w:tr>
      <w:tr w:rsidR="000C0F61" w:rsidRPr="00F41724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89F273B" w14:textId="77777777" w:rsidR="000C0F61" w:rsidRPr="00F41724" w:rsidRDefault="000C0F61" w:rsidP="007A12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F61" w:rsidRPr="00F41724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C719C4" w14:textId="3C01B00F" w:rsidR="000C0F61" w:rsidRPr="00F41724" w:rsidRDefault="00CD50CB" w:rsidP="007A126B">
            <w:pPr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[1]</w:t>
            </w:r>
            <w:r w:rsidR="000C0F61" w:rsidRPr="00F41724">
              <w:rPr>
                <w:rFonts w:ascii="Arial" w:hAnsi="Arial" w:cs="Arial"/>
                <w:sz w:val="24"/>
                <w:szCs w:val="24"/>
              </w:rPr>
              <w:t xml:space="preserve">  Manylion cyfrif banc y Gymdeithas: 40-09-03 (cod didoli), 31670557 (rhif y cyfrif)</w:t>
            </w:r>
            <w:r w:rsidR="00123772" w:rsidRPr="00F41724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123772" w:rsidRPr="00F41724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FC9389" w14:textId="14CC92CD" w:rsidR="00123772" w:rsidRPr="00F41724" w:rsidRDefault="00411328" w:rsidP="008A66B3">
            <w:pPr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sz w:val="24"/>
                <w:szCs w:val="24"/>
              </w:rPr>
              <w:t xml:space="preserve">     Cymdeithas Cyfieithwyr Cymru Cyf (enw’r cyfrif</w:t>
            </w:r>
            <w:r w:rsidR="00CD1C34" w:rsidRPr="00F4172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0C0F61" w:rsidRPr="00F41724" w14:paraId="38664A39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64E642F" w14:textId="4F19D4EC" w:rsidR="000C0F61" w:rsidRPr="00F41724" w:rsidRDefault="00CD50CB" w:rsidP="007A126B">
            <w:pPr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[</w:t>
            </w:r>
            <w:r w:rsidR="004851AD" w:rsidRPr="00F4172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F4172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]</w:t>
            </w:r>
            <w:r w:rsidR="000C0F61" w:rsidRPr="00F41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F61" w:rsidRPr="00F41724">
              <w:rPr>
                <w:rFonts w:ascii="Arial" w:hAnsi="Arial" w:cs="Arial"/>
                <w:sz w:val="24"/>
                <w:szCs w:val="24"/>
              </w:rPr>
              <w:t>Yn achos unigolion sy’n gweithio yn y sector cyhoeddus</w:t>
            </w:r>
            <w:r w:rsidR="000B37E2" w:rsidRPr="00F41724">
              <w:rPr>
                <w:rFonts w:ascii="Arial" w:hAnsi="Arial" w:cs="Arial"/>
                <w:sz w:val="24"/>
                <w:szCs w:val="24"/>
              </w:rPr>
              <w:t xml:space="preserve"> yn unig</w:t>
            </w:r>
            <w:r w:rsidR="000C0F61" w:rsidRPr="00F417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C0F61" w:rsidRPr="00F41724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73A3CF5" w14:textId="77777777" w:rsidR="000C0F61" w:rsidRPr="00F41724" w:rsidRDefault="000C0F61" w:rsidP="007A12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F61" w:rsidRPr="00F41724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EA5ACB" w14:textId="279593A4" w:rsidR="000C0F61" w:rsidRPr="00F41724" w:rsidRDefault="000E6581" w:rsidP="007A12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*</w:t>
            </w:r>
            <w:r w:rsidR="000C0F61" w:rsidRPr="00F41724">
              <w:rPr>
                <w:rFonts w:ascii="Arial" w:hAnsi="Arial" w:cs="Arial"/>
                <w:sz w:val="24"/>
                <w:szCs w:val="24"/>
                <w:u w:val="single"/>
              </w:rPr>
              <w:t>Sylwer</w:t>
            </w:r>
            <w:r w:rsidR="000C0F61" w:rsidRPr="00F41724">
              <w:rPr>
                <w:rFonts w:ascii="Arial" w:hAnsi="Arial" w:cs="Arial"/>
                <w:sz w:val="24"/>
                <w:szCs w:val="24"/>
              </w:rPr>
              <w:t>, ni ellir talu â cherdyn credyd nac â cherdyn debyd.</w:t>
            </w:r>
          </w:p>
        </w:tc>
      </w:tr>
      <w:tr w:rsidR="000C0F61" w:rsidRPr="00F41724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05E8BC4" w14:textId="77777777" w:rsidR="000C0F61" w:rsidRPr="00F41724" w:rsidRDefault="000C0F61" w:rsidP="007A12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FD3" w:rsidRPr="00F41724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826" w14:textId="77777777" w:rsidR="00AD5FD3" w:rsidRPr="00F41724" w:rsidRDefault="00AD5FD3" w:rsidP="00AD5FD3">
            <w:pPr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sz w:val="24"/>
                <w:szCs w:val="24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85DE3B" w14:textId="77777777" w:rsidR="00AD5FD3" w:rsidRDefault="00AD5FD3" w:rsidP="00AD5F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A6B4BB" w14:textId="2BFE4B89" w:rsidR="001451FC" w:rsidRPr="00F41724" w:rsidRDefault="001451FC" w:rsidP="00AD5F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FD3" w:rsidRPr="00F41724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3AA2F" w14:textId="77777777" w:rsidR="00AD5FD3" w:rsidRPr="00F41724" w:rsidRDefault="00AD5FD3" w:rsidP="00AD5FD3">
            <w:pPr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sz w:val="24"/>
                <w:szCs w:val="24"/>
              </w:rPr>
              <w:t>Manylion ar gyfer</w:t>
            </w:r>
          </w:p>
          <w:p w14:paraId="41F49D79" w14:textId="77777777" w:rsidR="00AD5FD3" w:rsidRPr="00F41724" w:rsidRDefault="00AD5FD3" w:rsidP="00AD5FD3">
            <w:pPr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sz w:val="24"/>
                <w:szCs w:val="24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4A00F9" w14:textId="55A49FDC" w:rsidR="00AD5FD3" w:rsidRPr="00F41724" w:rsidRDefault="00AD5FD3" w:rsidP="00AD5F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3D5DFF" w14:textId="2E73D3FA" w:rsidR="00321EDA" w:rsidRDefault="00321EDA" w:rsidP="00DE222D">
      <w:pPr>
        <w:ind w:right="237"/>
        <w:rPr>
          <w:rFonts w:ascii="Arial" w:hAnsi="Arial" w:cs="Arial"/>
          <w:sz w:val="24"/>
          <w:szCs w:val="24"/>
        </w:rPr>
      </w:pPr>
    </w:p>
    <w:p w14:paraId="0C805D33" w14:textId="77777777" w:rsidR="001451FC" w:rsidRDefault="001451FC" w:rsidP="00DE222D">
      <w:pPr>
        <w:ind w:right="237"/>
        <w:rPr>
          <w:rFonts w:ascii="Arial" w:hAnsi="Arial" w:cs="Arial"/>
          <w:sz w:val="24"/>
          <w:szCs w:val="24"/>
        </w:rPr>
      </w:pPr>
    </w:p>
    <w:p w14:paraId="6F630FFD" w14:textId="77777777" w:rsidR="001451FC" w:rsidRDefault="001451FC" w:rsidP="00DE222D">
      <w:pPr>
        <w:ind w:right="237"/>
        <w:rPr>
          <w:rFonts w:ascii="Arial" w:hAnsi="Arial" w:cs="Arial"/>
          <w:sz w:val="24"/>
          <w:szCs w:val="24"/>
        </w:rPr>
      </w:pPr>
    </w:p>
    <w:p w14:paraId="6A06427C" w14:textId="77777777" w:rsidR="001451FC" w:rsidRDefault="001451FC" w:rsidP="00DE222D">
      <w:pPr>
        <w:ind w:right="23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60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1451FC" w14:paraId="70BCAB34" w14:textId="77777777" w:rsidTr="001451FC">
        <w:tc>
          <w:tcPr>
            <w:tcW w:w="9060" w:type="dxa"/>
          </w:tcPr>
          <w:p w14:paraId="751322AE" w14:textId="07E9C9F8" w:rsidR="001451FC" w:rsidRDefault="001451FC" w:rsidP="001451FC">
            <w:pPr>
              <w:ind w:right="237"/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sz w:val="24"/>
                <w:szCs w:val="24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e-weithdy cyfieithu bach hwn. </w:t>
            </w:r>
            <w:r w:rsidRPr="00F41724">
              <w:rPr>
                <w:rFonts w:ascii="Arial" w:hAnsi="Arial" w:cs="Arial"/>
                <w:bCs/>
                <w:sz w:val="24"/>
                <w:szCs w:val="24"/>
                <w:lang w:eastAsia="cy-GB"/>
              </w:rPr>
              <w:t>Rydych yn cytuno â hyn wrth gofrestru ar gyfer yr e-weithdy cyfieithu bach.</w:t>
            </w:r>
          </w:p>
        </w:tc>
      </w:tr>
      <w:tr w:rsidR="001451FC" w14:paraId="6869E2B0" w14:textId="77777777" w:rsidTr="001451FC">
        <w:tc>
          <w:tcPr>
            <w:tcW w:w="9060" w:type="dxa"/>
          </w:tcPr>
          <w:p w14:paraId="150A2736" w14:textId="2EF5D623" w:rsidR="001451FC" w:rsidRDefault="001451FC" w:rsidP="001451FC">
            <w:pPr>
              <w:ind w:right="237"/>
              <w:rPr>
                <w:rFonts w:ascii="Arial" w:hAnsi="Arial" w:cs="Arial"/>
                <w:sz w:val="24"/>
                <w:szCs w:val="24"/>
              </w:rPr>
            </w:pPr>
            <w:r w:rsidRPr="00F41724">
              <w:rPr>
                <w:rFonts w:ascii="Arial" w:hAnsi="Arial" w:cs="Arial"/>
                <w:color w:val="202020"/>
                <w:sz w:val="24"/>
                <w:szCs w:val="24"/>
              </w:rPr>
              <w:t>N</w:t>
            </w:r>
            <w:r w:rsidRPr="00F41724">
              <w:rPr>
                <w:rFonts w:ascii="Arial" w:hAnsi="Arial" w:cs="Arial"/>
                <w:sz w:val="24"/>
                <w:szCs w:val="24"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Pr="00F41724" w:rsidRDefault="00515FBB" w:rsidP="00A91E3A">
      <w:pPr>
        <w:ind w:right="237"/>
        <w:rPr>
          <w:rFonts w:ascii="Arial" w:hAnsi="Arial" w:cs="Arial"/>
          <w:sz w:val="24"/>
          <w:szCs w:val="24"/>
        </w:rPr>
      </w:pPr>
    </w:p>
    <w:sectPr w:rsidR="00515FBB" w:rsidRPr="00F41724" w:rsidSect="006F13C3">
      <w:headerReference w:type="default" r:id="rId11"/>
      <w:footerReference w:type="default" r:id="rId12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2F0A" w14:textId="77777777" w:rsidR="00656CCB" w:rsidRDefault="00656CCB">
      <w:r>
        <w:separator/>
      </w:r>
    </w:p>
  </w:endnote>
  <w:endnote w:type="continuationSeparator" w:id="0">
    <w:p w14:paraId="139EE3D3" w14:textId="77777777" w:rsidR="00656CCB" w:rsidRDefault="00656CCB">
      <w:r>
        <w:continuationSeparator/>
      </w:r>
    </w:p>
  </w:endnote>
  <w:endnote w:type="continuationNotice" w:id="1">
    <w:p w14:paraId="203BCDD6" w14:textId="77777777" w:rsidR="00656CCB" w:rsidRDefault="00656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AAD6" w14:textId="77777777" w:rsidR="00656CCB" w:rsidRDefault="00656CCB">
      <w:r>
        <w:separator/>
      </w:r>
    </w:p>
  </w:footnote>
  <w:footnote w:type="continuationSeparator" w:id="0">
    <w:p w14:paraId="0A4F51E0" w14:textId="77777777" w:rsidR="00656CCB" w:rsidRDefault="00656CCB">
      <w:r>
        <w:continuationSeparator/>
      </w:r>
    </w:p>
  </w:footnote>
  <w:footnote w:type="continuationNotice" w:id="1">
    <w:p w14:paraId="6DF157D5" w14:textId="77777777" w:rsidR="00656CCB" w:rsidRDefault="00656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2F1" w14:textId="0B6ED5FE" w:rsidR="00796537" w:rsidRDefault="007965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14281F" wp14:editId="359900A4">
          <wp:simplePos x="0" y="0"/>
          <wp:positionH relativeFrom="column">
            <wp:posOffset>-599440</wp:posOffset>
          </wp:positionH>
          <wp:positionV relativeFrom="paragraph">
            <wp:posOffset>-283210</wp:posOffset>
          </wp:positionV>
          <wp:extent cx="1605280" cy="744855"/>
          <wp:effectExtent l="0" t="0" r="0" b="0"/>
          <wp:wrapTight wrapText="bothSides">
            <wp:wrapPolygon edited="0">
              <wp:start x="2820" y="0"/>
              <wp:lineTo x="0" y="3315"/>
              <wp:lineTo x="0" y="14916"/>
              <wp:lineTo x="513" y="17678"/>
              <wp:lineTo x="2563" y="20992"/>
              <wp:lineTo x="2820" y="20992"/>
              <wp:lineTo x="6921" y="20992"/>
              <wp:lineTo x="21275" y="19335"/>
              <wp:lineTo x="21275" y="8839"/>
              <wp:lineTo x="21019" y="4419"/>
              <wp:lineTo x="6921" y="0"/>
              <wp:lineTo x="2820" y="0"/>
            </wp:wrapPolygon>
          </wp:wrapTight>
          <wp:docPr id="495676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676617" name="Picture 4956766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26E5E"/>
    <w:multiLevelType w:val="hybridMultilevel"/>
    <w:tmpl w:val="5A62E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7437">
    <w:abstractNumId w:val="0"/>
  </w:num>
  <w:num w:numId="2" w16cid:durableId="1077478491">
    <w:abstractNumId w:val="4"/>
  </w:num>
  <w:num w:numId="3" w16cid:durableId="1813014408">
    <w:abstractNumId w:val="5"/>
  </w:num>
  <w:num w:numId="4" w16cid:durableId="329137286">
    <w:abstractNumId w:val="3"/>
  </w:num>
  <w:num w:numId="5" w16cid:durableId="1960987151">
    <w:abstractNumId w:val="2"/>
  </w:num>
  <w:num w:numId="6" w16cid:durableId="1229802203">
    <w:abstractNumId w:val="1"/>
  </w:num>
  <w:num w:numId="7" w16cid:durableId="2037927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104E4"/>
    <w:rsid w:val="0001202E"/>
    <w:rsid w:val="00015707"/>
    <w:rsid w:val="000216A8"/>
    <w:rsid w:val="000259BE"/>
    <w:rsid w:val="000264C7"/>
    <w:rsid w:val="0003252A"/>
    <w:rsid w:val="00040A51"/>
    <w:rsid w:val="0004249C"/>
    <w:rsid w:val="00045A14"/>
    <w:rsid w:val="0004764D"/>
    <w:rsid w:val="000651E0"/>
    <w:rsid w:val="000705B8"/>
    <w:rsid w:val="00076006"/>
    <w:rsid w:val="00084117"/>
    <w:rsid w:val="000A02D9"/>
    <w:rsid w:val="000A1992"/>
    <w:rsid w:val="000A42FB"/>
    <w:rsid w:val="000A4E53"/>
    <w:rsid w:val="000A5223"/>
    <w:rsid w:val="000B2C0E"/>
    <w:rsid w:val="000B37E2"/>
    <w:rsid w:val="000C0760"/>
    <w:rsid w:val="000C0F61"/>
    <w:rsid w:val="000C307A"/>
    <w:rsid w:val="000C5329"/>
    <w:rsid w:val="000D20BD"/>
    <w:rsid w:val="000D6B0D"/>
    <w:rsid w:val="000E184E"/>
    <w:rsid w:val="000E18D6"/>
    <w:rsid w:val="000E2BFE"/>
    <w:rsid w:val="000E43F0"/>
    <w:rsid w:val="000E58DD"/>
    <w:rsid w:val="000E6581"/>
    <w:rsid w:val="000E6DE7"/>
    <w:rsid w:val="0010603F"/>
    <w:rsid w:val="0012158C"/>
    <w:rsid w:val="00123772"/>
    <w:rsid w:val="0013085D"/>
    <w:rsid w:val="001335C3"/>
    <w:rsid w:val="00134CF4"/>
    <w:rsid w:val="001406B4"/>
    <w:rsid w:val="001451FC"/>
    <w:rsid w:val="001541DC"/>
    <w:rsid w:val="00166A37"/>
    <w:rsid w:val="00180014"/>
    <w:rsid w:val="0018030E"/>
    <w:rsid w:val="00184667"/>
    <w:rsid w:val="001914CB"/>
    <w:rsid w:val="0019506F"/>
    <w:rsid w:val="00195453"/>
    <w:rsid w:val="001A157D"/>
    <w:rsid w:val="001B1C65"/>
    <w:rsid w:val="001B2795"/>
    <w:rsid w:val="001D44CC"/>
    <w:rsid w:val="001F312D"/>
    <w:rsid w:val="00200062"/>
    <w:rsid w:val="002049EA"/>
    <w:rsid w:val="00211B56"/>
    <w:rsid w:val="00221AA4"/>
    <w:rsid w:val="00222689"/>
    <w:rsid w:val="00223D37"/>
    <w:rsid w:val="0023361F"/>
    <w:rsid w:val="00234634"/>
    <w:rsid w:val="0023594C"/>
    <w:rsid w:val="00235FBD"/>
    <w:rsid w:val="002419DE"/>
    <w:rsid w:val="002424ED"/>
    <w:rsid w:val="00243680"/>
    <w:rsid w:val="00247A18"/>
    <w:rsid w:val="002509FD"/>
    <w:rsid w:val="00252CE3"/>
    <w:rsid w:val="00253BF4"/>
    <w:rsid w:val="00254163"/>
    <w:rsid w:val="002541DA"/>
    <w:rsid w:val="00270614"/>
    <w:rsid w:val="002748DD"/>
    <w:rsid w:val="002814BB"/>
    <w:rsid w:val="00292179"/>
    <w:rsid w:val="002A1C90"/>
    <w:rsid w:val="002A3EA7"/>
    <w:rsid w:val="002B7727"/>
    <w:rsid w:val="002C3160"/>
    <w:rsid w:val="002E7F4E"/>
    <w:rsid w:val="002F4268"/>
    <w:rsid w:val="002F5FE5"/>
    <w:rsid w:val="00301695"/>
    <w:rsid w:val="003025BC"/>
    <w:rsid w:val="0030474E"/>
    <w:rsid w:val="00310F45"/>
    <w:rsid w:val="0031729E"/>
    <w:rsid w:val="00321975"/>
    <w:rsid w:val="00321EDA"/>
    <w:rsid w:val="00323989"/>
    <w:rsid w:val="0033071F"/>
    <w:rsid w:val="00345CF2"/>
    <w:rsid w:val="00346B74"/>
    <w:rsid w:val="003548A6"/>
    <w:rsid w:val="00366E84"/>
    <w:rsid w:val="00373EE3"/>
    <w:rsid w:val="00374567"/>
    <w:rsid w:val="0037485F"/>
    <w:rsid w:val="00380F91"/>
    <w:rsid w:val="00390F02"/>
    <w:rsid w:val="00393B16"/>
    <w:rsid w:val="003B3263"/>
    <w:rsid w:val="003C387F"/>
    <w:rsid w:val="003C68D2"/>
    <w:rsid w:val="003C7C4C"/>
    <w:rsid w:val="003D7345"/>
    <w:rsid w:val="003F47AA"/>
    <w:rsid w:val="00411328"/>
    <w:rsid w:val="004136AF"/>
    <w:rsid w:val="0041580A"/>
    <w:rsid w:val="004178DA"/>
    <w:rsid w:val="00420DF8"/>
    <w:rsid w:val="004223B2"/>
    <w:rsid w:val="00431E52"/>
    <w:rsid w:val="0043310C"/>
    <w:rsid w:val="00433D94"/>
    <w:rsid w:val="0044310E"/>
    <w:rsid w:val="0045688C"/>
    <w:rsid w:val="0046103F"/>
    <w:rsid w:val="00462A1C"/>
    <w:rsid w:val="0046473C"/>
    <w:rsid w:val="00464A15"/>
    <w:rsid w:val="00475CCE"/>
    <w:rsid w:val="00480706"/>
    <w:rsid w:val="00483B1C"/>
    <w:rsid w:val="004851AD"/>
    <w:rsid w:val="0048585B"/>
    <w:rsid w:val="00485DC3"/>
    <w:rsid w:val="00495800"/>
    <w:rsid w:val="004A61B3"/>
    <w:rsid w:val="004B304B"/>
    <w:rsid w:val="004B5A68"/>
    <w:rsid w:val="004C2848"/>
    <w:rsid w:val="004D167A"/>
    <w:rsid w:val="004D6A9D"/>
    <w:rsid w:val="004E1B02"/>
    <w:rsid w:val="004E2331"/>
    <w:rsid w:val="004E233E"/>
    <w:rsid w:val="004E7DEF"/>
    <w:rsid w:val="004F0892"/>
    <w:rsid w:val="004F2DAF"/>
    <w:rsid w:val="0050086F"/>
    <w:rsid w:val="00514093"/>
    <w:rsid w:val="00515FBB"/>
    <w:rsid w:val="005239BF"/>
    <w:rsid w:val="005325F7"/>
    <w:rsid w:val="00550A9B"/>
    <w:rsid w:val="00560C36"/>
    <w:rsid w:val="00561121"/>
    <w:rsid w:val="00567584"/>
    <w:rsid w:val="00570706"/>
    <w:rsid w:val="00595361"/>
    <w:rsid w:val="005A171F"/>
    <w:rsid w:val="005C1176"/>
    <w:rsid w:val="005D1024"/>
    <w:rsid w:val="005E3C9E"/>
    <w:rsid w:val="005F0095"/>
    <w:rsid w:val="005F4339"/>
    <w:rsid w:val="005F7572"/>
    <w:rsid w:val="00603EEB"/>
    <w:rsid w:val="00604A57"/>
    <w:rsid w:val="006113BB"/>
    <w:rsid w:val="00624D38"/>
    <w:rsid w:val="0062756A"/>
    <w:rsid w:val="006306E6"/>
    <w:rsid w:val="0063229F"/>
    <w:rsid w:val="00642E5E"/>
    <w:rsid w:val="006440DA"/>
    <w:rsid w:val="0065499D"/>
    <w:rsid w:val="00654EAC"/>
    <w:rsid w:val="00656CCB"/>
    <w:rsid w:val="00660197"/>
    <w:rsid w:val="00665F05"/>
    <w:rsid w:val="006672F9"/>
    <w:rsid w:val="0068258B"/>
    <w:rsid w:val="00690125"/>
    <w:rsid w:val="006A16F9"/>
    <w:rsid w:val="006A1A45"/>
    <w:rsid w:val="006A2D10"/>
    <w:rsid w:val="006B0BFF"/>
    <w:rsid w:val="006B100F"/>
    <w:rsid w:val="006B1A5D"/>
    <w:rsid w:val="006B1C31"/>
    <w:rsid w:val="006C2766"/>
    <w:rsid w:val="006C2862"/>
    <w:rsid w:val="006D0CDE"/>
    <w:rsid w:val="006D2D7F"/>
    <w:rsid w:val="006E1FFD"/>
    <w:rsid w:val="006E369F"/>
    <w:rsid w:val="006E5AF2"/>
    <w:rsid w:val="006F13C3"/>
    <w:rsid w:val="006F429E"/>
    <w:rsid w:val="0071433D"/>
    <w:rsid w:val="00714EC8"/>
    <w:rsid w:val="0072581E"/>
    <w:rsid w:val="00737622"/>
    <w:rsid w:val="00744402"/>
    <w:rsid w:val="007471B8"/>
    <w:rsid w:val="00762F31"/>
    <w:rsid w:val="00770B5D"/>
    <w:rsid w:val="00782E91"/>
    <w:rsid w:val="00787CC6"/>
    <w:rsid w:val="00794E8A"/>
    <w:rsid w:val="00796537"/>
    <w:rsid w:val="00797A96"/>
    <w:rsid w:val="007A0AAC"/>
    <w:rsid w:val="007A5006"/>
    <w:rsid w:val="007A6960"/>
    <w:rsid w:val="007A7E9B"/>
    <w:rsid w:val="007B1601"/>
    <w:rsid w:val="007B3AFB"/>
    <w:rsid w:val="007C234B"/>
    <w:rsid w:val="007D4F02"/>
    <w:rsid w:val="007D5237"/>
    <w:rsid w:val="007D6F22"/>
    <w:rsid w:val="007E5F3C"/>
    <w:rsid w:val="007E7A84"/>
    <w:rsid w:val="007F30AD"/>
    <w:rsid w:val="007F5BA9"/>
    <w:rsid w:val="007F651C"/>
    <w:rsid w:val="00803B51"/>
    <w:rsid w:val="00810F63"/>
    <w:rsid w:val="00812F97"/>
    <w:rsid w:val="00817A44"/>
    <w:rsid w:val="00821D1F"/>
    <w:rsid w:val="008226A3"/>
    <w:rsid w:val="00842138"/>
    <w:rsid w:val="00842B37"/>
    <w:rsid w:val="00846018"/>
    <w:rsid w:val="008467E0"/>
    <w:rsid w:val="00853D70"/>
    <w:rsid w:val="00860565"/>
    <w:rsid w:val="00866984"/>
    <w:rsid w:val="00870913"/>
    <w:rsid w:val="008827AA"/>
    <w:rsid w:val="00890663"/>
    <w:rsid w:val="00891509"/>
    <w:rsid w:val="008957C8"/>
    <w:rsid w:val="008977DA"/>
    <w:rsid w:val="008B0508"/>
    <w:rsid w:val="008B482A"/>
    <w:rsid w:val="008B5D22"/>
    <w:rsid w:val="008C2141"/>
    <w:rsid w:val="008C2F57"/>
    <w:rsid w:val="008C35AF"/>
    <w:rsid w:val="008C7132"/>
    <w:rsid w:val="008D3980"/>
    <w:rsid w:val="008D6D64"/>
    <w:rsid w:val="008E328A"/>
    <w:rsid w:val="008F0AE0"/>
    <w:rsid w:val="008F6C2E"/>
    <w:rsid w:val="009027BE"/>
    <w:rsid w:val="00931AC3"/>
    <w:rsid w:val="00950A30"/>
    <w:rsid w:val="00952347"/>
    <w:rsid w:val="009638C5"/>
    <w:rsid w:val="00975694"/>
    <w:rsid w:val="00975C9B"/>
    <w:rsid w:val="00977120"/>
    <w:rsid w:val="00977D96"/>
    <w:rsid w:val="009832CB"/>
    <w:rsid w:val="0098335D"/>
    <w:rsid w:val="0099086B"/>
    <w:rsid w:val="0099360E"/>
    <w:rsid w:val="00995153"/>
    <w:rsid w:val="009A1769"/>
    <w:rsid w:val="009A6F9F"/>
    <w:rsid w:val="009B4CA5"/>
    <w:rsid w:val="009B5221"/>
    <w:rsid w:val="009B57B7"/>
    <w:rsid w:val="009B78B1"/>
    <w:rsid w:val="009B7EEA"/>
    <w:rsid w:val="009C796F"/>
    <w:rsid w:val="009D4F7B"/>
    <w:rsid w:val="009E7875"/>
    <w:rsid w:val="009F5F90"/>
    <w:rsid w:val="00A057FA"/>
    <w:rsid w:val="00A076E5"/>
    <w:rsid w:val="00A20E2D"/>
    <w:rsid w:val="00A21341"/>
    <w:rsid w:val="00A25364"/>
    <w:rsid w:val="00A3022F"/>
    <w:rsid w:val="00A322D2"/>
    <w:rsid w:val="00A40B4F"/>
    <w:rsid w:val="00A53574"/>
    <w:rsid w:val="00A54E61"/>
    <w:rsid w:val="00A645CC"/>
    <w:rsid w:val="00A65438"/>
    <w:rsid w:val="00A65673"/>
    <w:rsid w:val="00A70AA2"/>
    <w:rsid w:val="00A71B76"/>
    <w:rsid w:val="00A73213"/>
    <w:rsid w:val="00A73533"/>
    <w:rsid w:val="00A8249F"/>
    <w:rsid w:val="00A86AA5"/>
    <w:rsid w:val="00A91E3A"/>
    <w:rsid w:val="00A91E9D"/>
    <w:rsid w:val="00A92548"/>
    <w:rsid w:val="00AA1EC5"/>
    <w:rsid w:val="00AA4EB5"/>
    <w:rsid w:val="00AA56E6"/>
    <w:rsid w:val="00AB017A"/>
    <w:rsid w:val="00AB1C32"/>
    <w:rsid w:val="00AB3D0E"/>
    <w:rsid w:val="00AB3DB7"/>
    <w:rsid w:val="00AB4E26"/>
    <w:rsid w:val="00AD27B4"/>
    <w:rsid w:val="00AD5845"/>
    <w:rsid w:val="00AD5FD3"/>
    <w:rsid w:val="00AF03E3"/>
    <w:rsid w:val="00AF5D77"/>
    <w:rsid w:val="00AF7E73"/>
    <w:rsid w:val="00B020E0"/>
    <w:rsid w:val="00B15E22"/>
    <w:rsid w:val="00B24396"/>
    <w:rsid w:val="00B46DA5"/>
    <w:rsid w:val="00B50A12"/>
    <w:rsid w:val="00B545C9"/>
    <w:rsid w:val="00B767AD"/>
    <w:rsid w:val="00B82304"/>
    <w:rsid w:val="00B8416F"/>
    <w:rsid w:val="00B85958"/>
    <w:rsid w:val="00B900DD"/>
    <w:rsid w:val="00B91E4B"/>
    <w:rsid w:val="00B97247"/>
    <w:rsid w:val="00BA1009"/>
    <w:rsid w:val="00BA3B42"/>
    <w:rsid w:val="00BA3F60"/>
    <w:rsid w:val="00BB44C6"/>
    <w:rsid w:val="00BD5155"/>
    <w:rsid w:val="00BE3270"/>
    <w:rsid w:val="00BF186E"/>
    <w:rsid w:val="00BF2B09"/>
    <w:rsid w:val="00C060F3"/>
    <w:rsid w:val="00C06ADA"/>
    <w:rsid w:val="00C07258"/>
    <w:rsid w:val="00C14CED"/>
    <w:rsid w:val="00C209AE"/>
    <w:rsid w:val="00C22D35"/>
    <w:rsid w:val="00C24A7B"/>
    <w:rsid w:val="00C304F0"/>
    <w:rsid w:val="00C31715"/>
    <w:rsid w:val="00C4523E"/>
    <w:rsid w:val="00C5148B"/>
    <w:rsid w:val="00C53F8A"/>
    <w:rsid w:val="00C60A74"/>
    <w:rsid w:val="00C65366"/>
    <w:rsid w:val="00C66C14"/>
    <w:rsid w:val="00C703E1"/>
    <w:rsid w:val="00C756BF"/>
    <w:rsid w:val="00C82B30"/>
    <w:rsid w:val="00C82B45"/>
    <w:rsid w:val="00C82D1D"/>
    <w:rsid w:val="00C83281"/>
    <w:rsid w:val="00C8417F"/>
    <w:rsid w:val="00C86331"/>
    <w:rsid w:val="00C95913"/>
    <w:rsid w:val="00C96EA9"/>
    <w:rsid w:val="00CB2AF8"/>
    <w:rsid w:val="00CB6AB5"/>
    <w:rsid w:val="00CB798C"/>
    <w:rsid w:val="00CC2A3B"/>
    <w:rsid w:val="00CC2A7A"/>
    <w:rsid w:val="00CD045A"/>
    <w:rsid w:val="00CD1C34"/>
    <w:rsid w:val="00CD4190"/>
    <w:rsid w:val="00CD50CB"/>
    <w:rsid w:val="00CD6DAC"/>
    <w:rsid w:val="00CE4EA1"/>
    <w:rsid w:val="00CE79FB"/>
    <w:rsid w:val="00D025CE"/>
    <w:rsid w:val="00D03653"/>
    <w:rsid w:val="00D03A2B"/>
    <w:rsid w:val="00D11D5D"/>
    <w:rsid w:val="00D173B7"/>
    <w:rsid w:val="00D228CC"/>
    <w:rsid w:val="00D25FFD"/>
    <w:rsid w:val="00D33DDA"/>
    <w:rsid w:val="00D3511B"/>
    <w:rsid w:val="00D3627D"/>
    <w:rsid w:val="00D371B9"/>
    <w:rsid w:val="00D43694"/>
    <w:rsid w:val="00D4756E"/>
    <w:rsid w:val="00D53298"/>
    <w:rsid w:val="00D57D6E"/>
    <w:rsid w:val="00D748CB"/>
    <w:rsid w:val="00D80298"/>
    <w:rsid w:val="00D82A35"/>
    <w:rsid w:val="00D90FCE"/>
    <w:rsid w:val="00DA012F"/>
    <w:rsid w:val="00DA769A"/>
    <w:rsid w:val="00DB1A5E"/>
    <w:rsid w:val="00DB508E"/>
    <w:rsid w:val="00DC30CE"/>
    <w:rsid w:val="00DC5FB8"/>
    <w:rsid w:val="00DD363D"/>
    <w:rsid w:val="00DE222D"/>
    <w:rsid w:val="00DF71A7"/>
    <w:rsid w:val="00E01B39"/>
    <w:rsid w:val="00E01F37"/>
    <w:rsid w:val="00E0581A"/>
    <w:rsid w:val="00E12EC8"/>
    <w:rsid w:val="00E14374"/>
    <w:rsid w:val="00E44342"/>
    <w:rsid w:val="00E51D57"/>
    <w:rsid w:val="00E5392C"/>
    <w:rsid w:val="00E55308"/>
    <w:rsid w:val="00E555EC"/>
    <w:rsid w:val="00E62BA1"/>
    <w:rsid w:val="00E65669"/>
    <w:rsid w:val="00E83F1C"/>
    <w:rsid w:val="00EA2E64"/>
    <w:rsid w:val="00EB29FE"/>
    <w:rsid w:val="00EB542A"/>
    <w:rsid w:val="00EB60F0"/>
    <w:rsid w:val="00EB6AC5"/>
    <w:rsid w:val="00EC5AA7"/>
    <w:rsid w:val="00EC7048"/>
    <w:rsid w:val="00ED0091"/>
    <w:rsid w:val="00ED3523"/>
    <w:rsid w:val="00EE63F0"/>
    <w:rsid w:val="00EE6823"/>
    <w:rsid w:val="00EF22B0"/>
    <w:rsid w:val="00EF3AB8"/>
    <w:rsid w:val="00EF41D4"/>
    <w:rsid w:val="00F02093"/>
    <w:rsid w:val="00F04670"/>
    <w:rsid w:val="00F22D5C"/>
    <w:rsid w:val="00F25A41"/>
    <w:rsid w:val="00F26001"/>
    <w:rsid w:val="00F316E5"/>
    <w:rsid w:val="00F41724"/>
    <w:rsid w:val="00F474C7"/>
    <w:rsid w:val="00F50F54"/>
    <w:rsid w:val="00F61A25"/>
    <w:rsid w:val="00F6264E"/>
    <w:rsid w:val="00F74F86"/>
    <w:rsid w:val="00F85F39"/>
    <w:rsid w:val="00F87D1E"/>
    <w:rsid w:val="00F91358"/>
    <w:rsid w:val="00FA16C8"/>
    <w:rsid w:val="00FB58F3"/>
    <w:rsid w:val="00FC2F4A"/>
    <w:rsid w:val="00FC7994"/>
    <w:rsid w:val="00FD3795"/>
    <w:rsid w:val="00FD5B3C"/>
    <w:rsid w:val="00FE434D"/>
    <w:rsid w:val="00FF01B5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wyddfa@cyfieithwyr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05edeaa3835a3748b29d67f3da30d4b5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60c72b6c80f757a7979c69b703edc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3.xml><?xml version="1.0" encoding="utf-8"?>
<ds:datastoreItem xmlns:ds="http://schemas.openxmlformats.org/officeDocument/2006/customXml" ds:itemID="{485CC8F9-FBCF-4FCB-88A9-4DB1634AC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2144</Characters>
  <Application>Microsoft Office Word</Application>
  <DocSecurity>0</DocSecurity>
  <Lines>61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2541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Teleri Haf</cp:lastModifiedBy>
  <cp:revision>14</cp:revision>
  <cp:lastPrinted>2020-09-21T13:53:00Z</cp:lastPrinted>
  <dcterms:created xsi:type="dcterms:W3CDTF">2026-06-09T15:18:00Z</dcterms:created>
  <dcterms:modified xsi:type="dcterms:W3CDTF">2026-06-09T15:41:00Z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